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55" w:rsidRPr="00C57416" w:rsidRDefault="00C05355" w:rsidP="00C05355">
      <w:pPr>
        <w:pStyle w:val="2"/>
        <w:spacing w:before="0" w:after="0"/>
        <w:ind w:left="4956" w:firstLine="708"/>
        <w:rPr>
          <w:rFonts w:ascii="Times New Roman" w:hAnsi="Times New Roman"/>
          <w:i w:val="0"/>
          <w:sz w:val="24"/>
          <w:szCs w:val="24"/>
        </w:rPr>
      </w:pPr>
      <w:r w:rsidRPr="00C57416">
        <w:rPr>
          <w:rFonts w:ascii="Times New Roman" w:hAnsi="Times New Roman"/>
          <w:b w:val="0"/>
          <w:i w:val="0"/>
          <w:sz w:val="24"/>
          <w:szCs w:val="24"/>
        </w:rPr>
        <w:t>Приложение № 1</w:t>
      </w:r>
    </w:p>
    <w:p w:rsidR="00C05355" w:rsidRPr="00C57416" w:rsidRDefault="00C05355" w:rsidP="00C05355">
      <w:pPr>
        <w:pStyle w:val="2"/>
        <w:shd w:val="clear" w:color="auto" w:fill="FFFFFF"/>
        <w:spacing w:before="0" w:after="0"/>
        <w:ind w:left="5674"/>
        <w:rPr>
          <w:rFonts w:ascii="Times New Roman" w:hAnsi="Times New Roman"/>
          <w:b w:val="0"/>
          <w:i w:val="0"/>
          <w:sz w:val="24"/>
          <w:szCs w:val="24"/>
        </w:rPr>
      </w:pPr>
      <w:r w:rsidRPr="00C57416">
        <w:rPr>
          <w:rFonts w:ascii="Times New Roman" w:hAnsi="Times New Roman"/>
          <w:b w:val="0"/>
          <w:i w:val="0"/>
          <w:sz w:val="24"/>
          <w:szCs w:val="24"/>
        </w:rPr>
        <w:t xml:space="preserve">к приказу </w:t>
      </w:r>
      <w:r w:rsidRPr="00C57416">
        <w:rPr>
          <w:rFonts w:ascii="Times New Roman" w:hAnsi="Times New Roman"/>
          <w:b w:val="0"/>
          <w:i w:val="0"/>
          <w:sz w:val="24"/>
          <w:szCs w:val="24"/>
          <w:u w:val="single"/>
        </w:rPr>
        <w:t>№</w:t>
      </w:r>
      <w:r w:rsidR="00923044" w:rsidRPr="00C57416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 795</w:t>
      </w:r>
      <w:r w:rsidRPr="00C57416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-Л </w:t>
      </w:r>
      <w:r w:rsidRPr="00C57416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="00C70A62" w:rsidRPr="00C57416">
        <w:rPr>
          <w:rFonts w:ascii="Times New Roman" w:hAnsi="Times New Roman"/>
          <w:b w:val="0"/>
          <w:i w:val="0"/>
          <w:sz w:val="24"/>
          <w:szCs w:val="24"/>
        </w:rPr>
        <w:t>23</w:t>
      </w:r>
      <w:r w:rsidRPr="00C57416">
        <w:rPr>
          <w:rFonts w:ascii="Times New Roman" w:hAnsi="Times New Roman"/>
          <w:b w:val="0"/>
          <w:i w:val="0"/>
          <w:sz w:val="24"/>
          <w:szCs w:val="24"/>
        </w:rPr>
        <w:t>.07.2015</w:t>
      </w:r>
    </w:p>
    <w:p w:rsidR="00C05355" w:rsidRPr="00C57416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C57416">
        <w:rPr>
          <w:rFonts w:ascii="Times New Roman" w:hAnsi="Times New Roman"/>
          <w:b w:val="0"/>
          <w:i w:val="0"/>
          <w:sz w:val="24"/>
          <w:szCs w:val="24"/>
        </w:rPr>
        <w:t>Министерства здравоохранения</w:t>
      </w:r>
    </w:p>
    <w:p w:rsidR="00C05355" w:rsidRPr="00C57416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C57416">
        <w:rPr>
          <w:rFonts w:ascii="Times New Roman" w:hAnsi="Times New Roman"/>
          <w:b w:val="0"/>
          <w:i w:val="0"/>
          <w:sz w:val="24"/>
          <w:szCs w:val="24"/>
        </w:rPr>
        <w:t>Свердловской области</w:t>
      </w:r>
    </w:p>
    <w:p w:rsidR="00C05355" w:rsidRPr="00C57416" w:rsidRDefault="00C05355" w:rsidP="00C0535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05355" w:rsidRPr="00C57416" w:rsidRDefault="00C05355" w:rsidP="00C05355">
      <w:pPr>
        <w:jc w:val="center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Перечень юридических лиц, которым переоформлена  лицензия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</w:t>
      </w:r>
    </w:p>
    <w:p w:rsidR="00C05355" w:rsidRPr="00C57416" w:rsidRDefault="00C05355" w:rsidP="00C05355">
      <w:pPr>
        <w:jc w:val="center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 xml:space="preserve">с </w:t>
      </w:r>
      <w:r w:rsidR="00C70A62" w:rsidRPr="00C57416">
        <w:rPr>
          <w:b/>
          <w:sz w:val="24"/>
          <w:szCs w:val="24"/>
        </w:rPr>
        <w:t>23</w:t>
      </w:r>
      <w:r w:rsidRPr="00C57416">
        <w:rPr>
          <w:b/>
          <w:sz w:val="24"/>
          <w:szCs w:val="24"/>
        </w:rPr>
        <w:t>.07.2015</w:t>
      </w:r>
    </w:p>
    <w:p w:rsidR="00C05355" w:rsidRPr="00C57416" w:rsidRDefault="00C05355" w:rsidP="00C0535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241FC" w:rsidRPr="00C57416" w:rsidRDefault="00C05355" w:rsidP="00B241F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 xml:space="preserve">1. </w:t>
      </w:r>
      <w:r w:rsidR="00B241FC" w:rsidRPr="00C57416">
        <w:rPr>
          <w:b/>
          <w:sz w:val="24"/>
          <w:szCs w:val="24"/>
        </w:rPr>
        <w:t>Переоформить лицензию № ЛО-66-01-003246 от 25.03.2015 на лицензию № ЛО-66-01-00</w:t>
      </w:r>
      <w:r w:rsidR="00375355" w:rsidRPr="00C57416">
        <w:rPr>
          <w:b/>
          <w:sz w:val="24"/>
          <w:szCs w:val="24"/>
        </w:rPr>
        <w:t>347</w:t>
      </w:r>
      <w:r w:rsidR="00CC11B5" w:rsidRPr="00C57416">
        <w:rPr>
          <w:b/>
          <w:sz w:val="24"/>
          <w:szCs w:val="24"/>
        </w:rPr>
        <w:t>7</w:t>
      </w:r>
      <w:r w:rsidR="00B241FC" w:rsidRPr="00C57416">
        <w:rPr>
          <w:b/>
          <w:sz w:val="24"/>
          <w:szCs w:val="24"/>
        </w:rPr>
        <w:t>, изменением перечня выполняемых работ (услуг), ранее не указанных в лицензии</w:t>
      </w:r>
    </w:p>
    <w:p w:rsidR="00B241FC" w:rsidRPr="00C57416" w:rsidRDefault="00B241FC" w:rsidP="00B241FC">
      <w:pPr>
        <w:pStyle w:val="a3"/>
        <w:widowControl w:val="0"/>
        <w:tabs>
          <w:tab w:val="left" w:pos="126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57416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«Первая детская поликлиника»</w:t>
      </w:r>
    </w:p>
    <w:p w:rsidR="00B241FC" w:rsidRPr="00C57416" w:rsidRDefault="00B241FC" w:rsidP="00B241FC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Организационно-правовая форма:</w:t>
      </w:r>
      <w:r w:rsidRPr="00C57416">
        <w:rPr>
          <w:sz w:val="24"/>
          <w:szCs w:val="24"/>
        </w:rPr>
        <w:tab/>
        <w:t xml:space="preserve">Общество с ограниченной ответственностью </w:t>
      </w:r>
    </w:p>
    <w:p w:rsidR="00B241FC" w:rsidRPr="00C57416" w:rsidRDefault="00B241FC" w:rsidP="00B241FC">
      <w:pPr>
        <w:rPr>
          <w:sz w:val="24"/>
          <w:szCs w:val="24"/>
        </w:rPr>
      </w:pPr>
      <w:r w:rsidRPr="00C57416">
        <w:rPr>
          <w:sz w:val="24"/>
          <w:szCs w:val="24"/>
        </w:rPr>
        <w:t>Сокращенное наименование:</w:t>
      </w:r>
      <w:r w:rsidRPr="00C57416">
        <w:rPr>
          <w:sz w:val="24"/>
          <w:szCs w:val="24"/>
        </w:rPr>
        <w:tab/>
        <w:t>ООО «Первая детская поликлиника»</w:t>
      </w:r>
    </w:p>
    <w:p w:rsidR="00B241FC" w:rsidRPr="00C57416" w:rsidRDefault="00B241FC" w:rsidP="00B241FC">
      <w:pPr>
        <w:rPr>
          <w:sz w:val="24"/>
          <w:szCs w:val="24"/>
        </w:rPr>
      </w:pPr>
      <w:r w:rsidRPr="00C57416">
        <w:rPr>
          <w:sz w:val="24"/>
          <w:szCs w:val="24"/>
        </w:rPr>
        <w:t>Фирменное наименование:</w:t>
      </w:r>
      <w:r w:rsidRPr="00C57416">
        <w:rPr>
          <w:sz w:val="24"/>
          <w:szCs w:val="24"/>
        </w:rPr>
        <w:tab/>
      </w:r>
      <w:r w:rsidRPr="00C57416">
        <w:rPr>
          <w:sz w:val="24"/>
          <w:szCs w:val="24"/>
        </w:rPr>
        <w:tab/>
        <w:t>Общество с ограниченной ответственностью «Первая детская поликлиника», ООО «Первая детская поликлиника»</w:t>
      </w:r>
    </w:p>
    <w:p w:rsidR="00B241FC" w:rsidRPr="00C57416" w:rsidRDefault="00B241FC" w:rsidP="00B241FC">
      <w:pPr>
        <w:rPr>
          <w:sz w:val="24"/>
          <w:szCs w:val="24"/>
        </w:rPr>
      </w:pPr>
      <w:r w:rsidRPr="00C57416">
        <w:rPr>
          <w:bCs/>
          <w:sz w:val="24"/>
          <w:szCs w:val="24"/>
        </w:rPr>
        <w:t>620016, Свердловская область, г. Екатеринбург, ул. Павла Шаманова, д. 16, помещение 13</w:t>
      </w:r>
    </w:p>
    <w:p w:rsidR="00B241FC" w:rsidRPr="00C57416" w:rsidRDefault="00B241FC" w:rsidP="00B241FC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C57416">
        <w:rPr>
          <w:sz w:val="24"/>
          <w:szCs w:val="24"/>
        </w:rPr>
        <w:t>ОГРН:</w:t>
      </w:r>
      <w:r w:rsidRPr="00C57416">
        <w:rPr>
          <w:sz w:val="24"/>
          <w:szCs w:val="24"/>
        </w:rPr>
        <w:tab/>
        <w:t>1146671019769</w:t>
      </w:r>
    </w:p>
    <w:p w:rsidR="00B241FC" w:rsidRPr="00C57416" w:rsidRDefault="00B241FC" w:rsidP="00B241FC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C57416">
        <w:rPr>
          <w:sz w:val="24"/>
          <w:szCs w:val="24"/>
        </w:rPr>
        <w:t>ИНН:</w:t>
      </w:r>
      <w:r w:rsidRPr="00C57416">
        <w:rPr>
          <w:iCs/>
          <w:sz w:val="24"/>
          <w:szCs w:val="24"/>
        </w:rPr>
        <w:tab/>
        <w:t>6671459611</w:t>
      </w:r>
    </w:p>
    <w:p w:rsidR="00B241FC" w:rsidRPr="00C57416" w:rsidRDefault="00B241FC" w:rsidP="00B241FC">
      <w:pPr>
        <w:widowControl w:val="0"/>
        <w:tabs>
          <w:tab w:val="left" w:pos="1260"/>
        </w:tabs>
        <w:rPr>
          <w:b/>
          <w:bCs/>
          <w:sz w:val="24"/>
          <w:szCs w:val="24"/>
        </w:rPr>
      </w:pPr>
      <w:r w:rsidRPr="00C57416">
        <w:rPr>
          <w:sz w:val="24"/>
          <w:szCs w:val="24"/>
        </w:rPr>
        <w:t>Лицензионное дело: ЛО-05-01-66-0003</w:t>
      </w:r>
      <w:r w:rsidR="00142DA2" w:rsidRPr="00C57416">
        <w:rPr>
          <w:sz w:val="24"/>
          <w:szCs w:val="24"/>
        </w:rPr>
        <w:t>49</w:t>
      </w:r>
      <w:r w:rsidRPr="00C57416">
        <w:rPr>
          <w:sz w:val="24"/>
          <w:szCs w:val="24"/>
        </w:rPr>
        <w:t>-15</w:t>
      </w:r>
    </w:p>
    <w:p w:rsidR="00B241FC" w:rsidRPr="00C57416" w:rsidRDefault="00B241FC" w:rsidP="00B241FC">
      <w:pPr>
        <w:rPr>
          <w:b/>
          <w:sz w:val="24"/>
          <w:szCs w:val="24"/>
        </w:rPr>
      </w:pPr>
    </w:p>
    <w:p w:rsidR="00B241FC" w:rsidRPr="00C57416" w:rsidRDefault="00B241FC" w:rsidP="00B241FC">
      <w:pPr>
        <w:rPr>
          <w:b/>
          <w:sz w:val="24"/>
          <w:szCs w:val="24"/>
        </w:rPr>
      </w:pPr>
      <w:r w:rsidRPr="00C57416">
        <w:rPr>
          <w:b/>
          <w:bCs/>
          <w:sz w:val="24"/>
          <w:szCs w:val="24"/>
        </w:rPr>
        <w:t>620016, Свердловская область, г. Екатеринбург, ул. Павла Шаманова, д. 16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акушерскому делу;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дезинфектологии;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лабораторной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лечебному делу;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массажу;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сестринского дела;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 в педиатрии;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управлению сестринской деятельностью;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3) при оказании первичной врачебной медико-санитарной помощи в условиях дневного стационара по: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управлению сестринской деятельностью;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аллергологии и иммунологии;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гематологии;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кардиологии;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урологии-андрологии;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хирургии;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эндокринологии;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 и спортивной медицине;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мануальной терапии;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нефрологии;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онкологии;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пульмонологии;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ревматологии;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рефлексотерапии;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травматологии и ортопедии;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управлению сестринской деятельностью;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эндокринологии;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кардиологии;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урологии-андрологии;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хирургии;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эндокринологии;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 и спортивной медицине;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медицинской статистике;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неонатологии;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нефрологии;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пульмонологии;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рефлексотерапии;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управлению сестринской деятельностью;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эпидемиологии.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профилактическим;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медицинским осмотрам (предварительным, периодическим);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B241FC" w:rsidRPr="00C57416" w:rsidRDefault="00B241FC" w:rsidP="00B241F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911B43" w:rsidRPr="00C57416" w:rsidRDefault="001D73D6" w:rsidP="00911B43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2</w:t>
      </w:r>
      <w:r w:rsidR="009B77AC" w:rsidRPr="00C57416">
        <w:rPr>
          <w:b/>
          <w:sz w:val="24"/>
          <w:szCs w:val="24"/>
        </w:rPr>
        <w:t xml:space="preserve">. </w:t>
      </w:r>
      <w:r w:rsidR="00911B43" w:rsidRPr="00C57416">
        <w:rPr>
          <w:b/>
          <w:sz w:val="24"/>
          <w:szCs w:val="24"/>
        </w:rPr>
        <w:t>Переоформить лицензию № ЛО-66-01-000890 от 30.09.2010 на лицензию № ЛО-66-01-00</w:t>
      </w:r>
      <w:r w:rsidR="00375355" w:rsidRPr="00C57416">
        <w:rPr>
          <w:b/>
          <w:sz w:val="24"/>
          <w:szCs w:val="24"/>
        </w:rPr>
        <w:t>347</w:t>
      </w:r>
      <w:r w:rsidR="00CC11B5" w:rsidRPr="00C57416">
        <w:rPr>
          <w:b/>
          <w:sz w:val="24"/>
          <w:szCs w:val="24"/>
        </w:rPr>
        <w:t>8</w:t>
      </w:r>
      <w:r w:rsidR="00911B43" w:rsidRPr="00C57416">
        <w:rPr>
          <w:b/>
          <w:sz w:val="24"/>
          <w:szCs w:val="24"/>
        </w:rPr>
        <w:t>, в связи с истечением срока действия лицензии</w:t>
      </w:r>
    </w:p>
    <w:p w:rsidR="00911B43" w:rsidRPr="00C57416" w:rsidRDefault="00911B43" w:rsidP="00911B43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Индивидуальный предприниматель Соломеина Анжелика Станиславовна, паспорт 65 05 573678, выдан Арамильским отделением милиции ОВД Сысертского района Свердловской области 15.07.2005, код подразделения 663-025</w:t>
      </w:r>
    </w:p>
    <w:p w:rsidR="00911B43" w:rsidRPr="00C57416" w:rsidRDefault="00911B43" w:rsidP="00911B4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624006, Свердловская область, Сысертский район, пгт Большой Исток, пер. Зеленый, д. 18</w:t>
      </w:r>
    </w:p>
    <w:p w:rsidR="00911B43" w:rsidRPr="00C57416" w:rsidRDefault="00911B43" w:rsidP="00911B43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ОГРН:</w:t>
      </w:r>
      <w:r w:rsidRPr="00C57416">
        <w:rPr>
          <w:sz w:val="24"/>
          <w:szCs w:val="24"/>
        </w:rPr>
        <w:tab/>
        <w:t>310665217300036</w:t>
      </w:r>
    </w:p>
    <w:p w:rsidR="00911B43" w:rsidRPr="00C57416" w:rsidRDefault="00911B43" w:rsidP="00911B43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C57416">
        <w:rPr>
          <w:sz w:val="24"/>
          <w:szCs w:val="24"/>
        </w:rPr>
        <w:t>ИНН:</w:t>
      </w:r>
      <w:r w:rsidRPr="00C57416">
        <w:rPr>
          <w:sz w:val="24"/>
          <w:szCs w:val="24"/>
        </w:rPr>
        <w:tab/>
        <w:t>665203151721</w:t>
      </w:r>
    </w:p>
    <w:p w:rsidR="00183FBC" w:rsidRPr="00C57416" w:rsidRDefault="00183FBC" w:rsidP="00183FBC">
      <w:pPr>
        <w:widowControl w:val="0"/>
        <w:tabs>
          <w:tab w:val="left" w:pos="1260"/>
        </w:tabs>
        <w:rPr>
          <w:b/>
          <w:bCs/>
          <w:sz w:val="24"/>
          <w:szCs w:val="24"/>
        </w:rPr>
      </w:pPr>
      <w:r w:rsidRPr="00C57416">
        <w:rPr>
          <w:sz w:val="24"/>
          <w:szCs w:val="24"/>
        </w:rPr>
        <w:t>Лицензионное дело: ЛО-05-01-66-000381-15</w:t>
      </w:r>
    </w:p>
    <w:p w:rsidR="00911B43" w:rsidRPr="00C57416" w:rsidRDefault="00911B43" w:rsidP="00911B43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911B43" w:rsidRPr="00C57416" w:rsidRDefault="00911B43" w:rsidP="00911B43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624006, Свердловская область, Сысертский район, пгт Большой Исток, ул. Металлистов, д. 1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11B43" w:rsidRPr="00C57416" w:rsidRDefault="00911B43" w:rsidP="00911B4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911B43" w:rsidRPr="00C57416" w:rsidRDefault="00911B43" w:rsidP="00911B4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911B43" w:rsidRPr="00C57416" w:rsidRDefault="00911B43" w:rsidP="00911B4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медицинским осмотрам (предрейсовым, послерейсовым);</w:t>
      </w:r>
    </w:p>
    <w:p w:rsidR="005D740B" w:rsidRPr="00C57416" w:rsidRDefault="005D740B">
      <w:pPr>
        <w:rPr>
          <w:sz w:val="24"/>
          <w:szCs w:val="24"/>
        </w:rPr>
      </w:pPr>
    </w:p>
    <w:p w:rsidR="008045E1" w:rsidRPr="00C57416" w:rsidRDefault="001D73D6" w:rsidP="008045E1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3</w:t>
      </w:r>
      <w:r w:rsidR="008045E1" w:rsidRPr="00C57416">
        <w:rPr>
          <w:b/>
          <w:sz w:val="24"/>
          <w:szCs w:val="24"/>
        </w:rPr>
        <w:t>. Переоформить лицензию № ЛО-66-01-003315 на лицензию № ЛО-66-01-00</w:t>
      </w:r>
      <w:r w:rsidR="00CC11B5" w:rsidRPr="00C57416">
        <w:rPr>
          <w:b/>
          <w:sz w:val="24"/>
          <w:szCs w:val="24"/>
        </w:rPr>
        <w:t>3479</w:t>
      </w:r>
      <w:r w:rsidR="008045E1" w:rsidRPr="00C57416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</w:p>
    <w:p w:rsidR="008045E1" w:rsidRPr="00C57416" w:rsidRDefault="008045E1" w:rsidP="008045E1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Общество с ограниченной ответственностью «Клиника стоматологии Приор-М»</w:t>
      </w:r>
    </w:p>
    <w:p w:rsidR="008045E1" w:rsidRPr="00C57416" w:rsidRDefault="008045E1" w:rsidP="008045E1">
      <w:pPr>
        <w:widowControl w:val="0"/>
        <w:tabs>
          <w:tab w:val="left" w:pos="3780"/>
        </w:tabs>
        <w:rPr>
          <w:sz w:val="24"/>
          <w:szCs w:val="24"/>
        </w:rPr>
      </w:pPr>
      <w:r w:rsidRPr="00C57416">
        <w:rPr>
          <w:sz w:val="24"/>
          <w:szCs w:val="24"/>
        </w:rPr>
        <w:t>Организационно-правовая форма:</w:t>
      </w:r>
      <w:r w:rsidRPr="00C57416">
        <w:rPr>
          <w:sz w:val="24"/>
          <w:szCs w:val="24"/>
        </w:rPr>
        <w:tab/>
        <w:t>Общество с ограниченной ответственностью</w:t>
      </w:r>
    </w:p>
    <w:p w:rsidR="008045E1" w:rsidRPr="00C57416" w:rsidRDefault="008045E1" w:rsidP="008045E1">
      <w:pPr>
        <w:widowControl w:val="0"/>
        <w:tabs>
          <w:tab w:val="left" w:pos="3780"/>
        </w:tabs>
        <w:rPr>
          <w:bCs/>
          <w:sz w:val="24"/>
          <w:szCs w:val="24"/>
        </w:rPr>
      </w:pPr>
      <w:r w:rsidRPr="00C57416">
        <w:rPr>
          <w:sz w:val="24"/>
          <w:szCs w:val="24"/>
        </w:rPr>
        <w:t>Сокращенное наименование: ООО «КС Приор-М»</w:t>
      </w:r>
    </w:p>
    <w:p w:rsidR="008045E1" w:rsidRPr="00C57416" w:rsidRDefault="008045E1" w:rsidP="008045E1">
      <w:pPr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Фирменное наименование: </w:t>
      </w:r>
      <w:r w:rsidRPr="00C57416">
        <w:rPr>
          <w:sz w:val="24"/>
          <w:szCs w:val="24"/>
        </w:rPr>
        <w:tab/>
        <w:t xml:space="preserve">Общество с ограниченной ответственностью </w:t>
      </w:r>
    </w:p>
    <w:p w:rsidR="008045E1" w:rsidRPr="00C57416" w:rsidRDefault="008045E1" w:rsidP="008045E1">
      <w:pPr>
        <w:jc w:val="both"/>
        <w:rPr>
          <w:sz w:val="24"/>
          <w:szCs w:val="24"/>
        </w:rPr>
      </w:pPr>
      <w:r w:rsidRPr="00C57416">
        <w:rPr>
          <w:sz w:val="24"/>
          <w:szCs w:val="24"/>
        </w:rPr>
        <w:t>«Клиника стоматологии Приор-М»</w:t>
      </w:r>
    </w:p>
    <w:p w:rsidR="008045E1" w:rsidRPr="00C57416" w:rsidRDefault="008045E1" w:rsidP="008045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620034, Свердловская область, г. Екатеринбург, ул. Готвальда, д. 6, корп. 1, помещение № 42</w:t>
      </w:r>
    </w:p>
    <w:p w:rsidR="008045E1" w:rsidRPr="00C57416" w:rsidRDefault="008045E1" w:rsidP="008045E1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ОГРН:</w:t>
      </w:r>
      <w:r w:rsidRPr="00C57416">
        <w:rPr>
          <w:sz w:val="24"/>
          <w:szCs w:val="24"/>
        </w:rPr>
        <w:tab/>
        <w:t>1146658015470</w:t>
      </w:r>
    </w:p>
    <w:p w:rsidR="008045E1" w:rsidRPr="00C57416" w:rsidRDefault="008045E1" w:rsidP="008045E1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ИНН:</w:t>
      </w:r>
      <w:r w:rsidRPr="00C57416">
        <w:rPr>
          <w:sz w:val="24"/>
          <w:szCs w:val="24"/>
        </w:rPr>
        <w:tab/>
        <w:t>6658461763</w:t>
      </w:r>
    </w:p>
    <w:p w:rsidR="008045E1" w:rsidRPr="00C57416" w:rsidRDefault="008045E1" w:rsidP="008045E1">
      <w:pPr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Лицензионное дело: ЛО-05-01-66-000338-15</w:t>
      </w:r>
    </w:p>
    <w:p w:rsidR="008045E1" w:rsidRPr="00C57416" w:rsidRDefault="008045E1" w:rsidP="008045E1">
      <w:pPr>
        <w:rPr>
          <w:b/>
          <w:sz w:val="24"/>
          <w:szCs w:val="24"/>
        </w:rPr>
      </w:pPr>
    </w:p>
    <w:p w:rsidR="008045E1" w:rsidRPr="00C57416" w:rsidRDefault="008045E1" w:rsidP="008045E1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620034, Свердловская область, г. Екатеринбург, ул. Готвальда, д. 6, корпус 1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0309B" w:rsidRPr="00C57416" w:rsidRDefault="00B0309B" w:rsidP="00B0309B">
      <w:pPr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дезинфектологии;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ортопедической;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профилактической;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гигиене в стоматологии;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8045E1" w:rsidRPr="00C57416" w:rsidRDefault="008045E1" w:rsidP="008045E1">
      <w:pPr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организации здравоохранения и общественному здоровью;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ортодонтии;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детской;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общей практики;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ортопедической;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терапевтической;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хирургической.</w:t>
      </w:r>
    </w:p>
    <w:p w:rsidR="008045E1" w:rsidRPr="00C57416" w:rsidRDefault="008045E1">
      <w:pPr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организации здравоохранения и общественному здоровью;</w:t>
      </w:r>
    </w:p>
    <w:p w:rsidR="008045E1" w:rsidRPr="00C57416" w:rsidRDefault="008045E1" w:rsidP="008045E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рентгенологии;</w:t>
      </w:r>
    </w:p>
    <w:p w:rsidR="008045E1" w:rsidRPr="00C57416" w:rsidRDefault="008045E1">
      <w:pPr>
        <w:rPr>
          <w:i/>
          <w:sz w:val="24"/>
          <w:szCs w:val="24"/>
        </w:rPr>
      </w:pPr>
    </w:p>
    <w:p w:rsidR="006B3C23" w:rsidRPr="00C57416" w:rsidRDefault="00415320" w:rsidP="009666BF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4</w:t>
      </w:r>
      <w:r w:rsidR="009666BF" w:rsidRPr="00C57416">
        <w:rPr>
          <w:b/>
          <w:sz w:val="24"/>
          <w:szCs w:val="24"/>
        </w:rPr>
        <w:t>.</w:t>
      </w:r>
      <w:r w:rsidRPr="00C57416">
        <w:rPr>
          <w:b/>
          <w:sz w:val="24"/>
          <w:szCs w:val="24"/>
        </w:rPr>
        <w:t xml:space="preserve"> </w:t>
      </w:r>
      <w:r w:rsidR="006B3C23" w:rsidRPr="00C57416">
        <w:rPr>
          <w:b/>
          <w:sz w:val="24"/>
          <w:szCs w:val="24"/>
        </w:rPr>
        <w:t>Переоформить лицензию № ЛО-66-01-002696 от 30.06.2014 на лицензию № ЛО-66-01-00</w:t>
      </w:r>
      <w:r w:rsidR="00375355" w:rsidRPr="00C57416">
        <w:rPr>
          <w:b/>
          <w:sz w:val="24"/>
          <w:szCs w:val="24"/>
        </w:rPr>
        <w:t>348</w:t>
      </w:r>
      <w:r w:rsidR="00CC11B5" w:rsidRPr="00C57416">
        <w:rPr>
          <w:b/>
          <w:sz w:val="24"/>
          <w:szCs w:val="24"/>
        </w:rPr>
        <w:t>0</w:t>
      </w:r>
      <w:r w:rsidR="006B3C23" w:rsidRPr="00C57416">
        <w:rPr>
          <w:b/>
          <w:sz w:val="24"/>
          <w:szCs w:val="24"/>
        </w:rPr>
        <w:t>, в связи с изменением адресов мест осуществления лицензируемого вида деятельности, прекр</w:t>
      </w:r>
      <w:r w:rsidR="00C43F1E" w:rsidRPr="00C57416">
        <w:rPr>
          <w:b/>
          <w:sz w:val="24"/>
          <w:szCs w:val="24"/>
        </w:rPr>
        <w:t>ащением  деятельности по адресам</w:t>
      </w:r>
      <w:r w:rsidR="006B3C23" w:rsidRPr="00C57416">
        <w:rPr>
          <w:b/>
          <w:sz w:val="24"/>
          <w:szCs w:val="24"/>
        </w:rPr>
        <w:t xml:space="preserve"> мест осуще</w:t>
      </w:r>
      <w:r w:rsidR="00C43F1E" w:rsidRPr="00C57416">
        <w:rPr>
          <w:b/>
          <w:sz w:val="24"/>
          <w:szCs w:val="24"/>
        </w:rPr>
        <w:t xml:space="preserve">ствления деятельности, указанным </w:t>
      </w:r>
      <w:r w:rsidR="006B3C23" w:rsidRPr="00C57416">
        <w:rPr>
          <w:b/>
          <w:sz w:val="24"/>
          <w:szCs w:val="24"/>
        </w:rPr>
        <w:t xml:space="preserve"> в лицензии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Общество с ограниченной ответственностью «Медицинский центр «Доктор Плюс»</w:t>
      </w:r>
    </w:p>
    <w:p w:rsidR="006B3C23" w:rsidRPr="00C57416" w:rsidRDefault="00A85E0B" w:rsidP="006B3C23">
      <w:pPr>
        <w:widowControl w:val="0"/>
        <w:tabs>
          <w:tab w:val="left" w:pos="3780"/>
        </w:tabs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Организационно-правовая форма: </w:t>
      </w:r>
      <w:r w:rsidR="006B3C23" w:rsidRPr="00C57416">
        <w:rPr>
          <w:sz w:val="24"/>
          <w:szCs w:val="24"/>
        </w:rPr>
        <w:t xml:space="preserve">Общество с ограниченной ответственностью </w:t>
      </w:r>
    </w:p>
    <w:p w:rsidR="006B3C23" w:rsidRPr="00C57416" w:rsidRDefault="00A85E0B" w:rsidP="006B3C23">
      <w:pPr>
        <w:widowControl w:val="0"/>
        <w:tabs>
          <w:tab w:val="left" w:pos="3780"/>
        </w:tabs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Сокращенное наименование: </w:t>
      </w:r>
      <w:r w:rsidR="006B3C23" w:rsidRPr="00C57416">
        <w:rPr>
          <w:sz w:val="24"/>
          <w:szCs w:val="24"/>
        </w:rPr>
        <w:t>ООО «МЦ» Доктор Плюс»</w:t>
      </w:r>
    </w:p>
    <w:p w:rsidR="006B3C23" w:rsidRPr="00C57416" w:rsidRDefault="006B3C23" w:rsidP="006B3C23">
      <w:pPr>
        <w:widowControl w:val="0"/>
        <w:jc w:val="both"/>
        <w:rPr>
          <w:bCs/>
          <w:iCs/>
          <w:sz w:val="24"/>
          <w:szCs w:val="24"/>
        </w:rPr>
      </w:pPr>
      <w:r w:rsidRPr="00C57416">
        <w:rPr>
          <w:bCs/>
          <w:iCs/>
          <w:sz w:val="24"/>
          <w:szCs w:val="24"/>
        </w:rPr>
        <w:t>620014, г. Екатеринбург, ул. Куйбышева, д. 10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ОГРН:          1056603986801</w:t>
      </w:r>
    </w:p>
    <w:p w:rsidR="006B3C23" w:rsidRPr="00C57416" w:rsidRDefault="006B3C23" w:rsidP="006B3C23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ИНН:</w:t>
      </w:r>
      <w:r w:rsidRPr="00C57416">
        <w:rPr>
          <w:sz w:val="24"/>
          <w:szCs w:val="24"/>
        </w:rPr>
        <w:tab/>
        <w:t xml:space="preserve"> 6671161293</w:t>
      </w:r>
    </w:p>
    <w:p w:rsidR="006B3C23" w:rsidRPr="00C57416" w:rsidRDefault="006B3C23" w:rsidP="006B3C23">
      <w:pPr>
        <w:tabs>
          <w:tab w:val="left" w:pos="7275"/>
        </w:tabs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Лицензионное дело: ЛО-05-01-66-000359-15</w:t>
      </w:r>
    </w:p>
    <w:p w:rsidR="006B3C23" w:rsidRPr="00C57416" w:rsidRDefault="006B3C23" w:rsidP="006B3C23">
      <w:pPr>
        <w:widowControl w:val="0"/>
        <w:jc w:val="both"/>
        <w:rPr>
          <w:b/>
          <w:bCs/>
          <w:iCs/>
          <w:sz w:val="24"/>
          <w:szCs w:val="24"/>
        </w:rPr>
      </w:pPr>
    </w:p>
    <w:p w:rsidR="006B3C23" w:rsidRPr="00C57416" w:rsidRDefault="006B3C23" w:rsidP="006B3C23">
      <w:pPr>
        <w:widowControl w:val="0"/>
        <w:jc w:val="both"/>
        <w:rPr>
          <w:b/>
          <w:bCs/>
          <w:iCs/>
          <w:sz w:val="24"/>
          <w:szCs w:val="24"/>
        </w:rPr>
      </w:pPr>
      <w:r w:rsidRPr="00C57416">
        <w:rPr>
          <w:b/>
          <w:bCs/>
          <w:iCs/>
          <w:sz w:val="24"/>
          <w:szCs w:val="24"/>
        </w:rPr>
        <w:t>620014, г. Екатеринбург, ул. Куйбышева, д. 10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акушерскому  делу;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анестезиологии и реаниматологии;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rFonts w:cs="Calibri"/>
        </w:rPr>
        <w:t>вакцинации (проведению профилактических прививок);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дезинфектологии;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лечебной  физкультуре;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rFonts w:cs="Calibri"/>
        </w:rPr>
        <w:t>лечебному делу;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медицинскому  массажу;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операционному  делу;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организация сестринского дела;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рентгенологии;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сестринскому  делу;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сестринскому  делу  в педиатрии;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физиотерапии;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функциональной  диагностике.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аллергологии и иммунологии;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анестезиологии и реаниматологии;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гастроэнтерологии;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гериатрии;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дерматовенерологии;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детской хирургии;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детской эндокринологии;</w:t>
      </w:r>
    </w:p>
    <w:p w:rsidR="006B3C23" w:rsidRPr="00C57416" w:rsidRDefault="006B3C23" w:rsidP="006B3C23">
      <w:pPr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диетологии;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кардиологии;</w:t>
      </w:r>
    </w:p>
    <w:p w:rsidR="006B3C23" w:rsidRPr="00C57416" w:rsidRDefault="006B3C23" w:rsidP="006B3C23">
      <w:pPr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колопроктологии;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косметологии;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 и спортивной медицине;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мануальной 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реабилитации;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неврологии;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нефрологии;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 xml:space="preserve">онкологии; 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пластической хирургии;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</w:pPr>
      <w:r w:rsidRPr="00C57416">
        <w:rPr>
          <w:color w:val="auto"/>
        </w:rPr>
        <w:t>психотерапии;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lastRenderedPageBreak/>
        <w:t>пульмонологии;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ревматологии;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рентгенологии;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сурдологии-оториноларингологии;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травматологии и ортопедии;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ультразвуковой диагностики;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урологии;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функциональной диагностики;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хирургии;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t>челюстно-лицевой хирургии;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эндокринологии;</w:t>
      </w:r>
    </w:p>
    <w:p w:rsidR="006B3C23" w:rsidRPr="00C57416" w:rsidRDefault="006B3C23" w:rsidP="006B3C23">
      <w:pPr>
        <w:pStyle w:val="a6"/>
        <w:spacing w:before="0" w:beforeAutospacing="0" w:after="0" w:line="240" w:lineRule="auto"/>
        <w:rPr>
          <w:color w:val="auto"/>
        </w:rPr>
      </w:pPr>
      <w:r w:rsidRPr="00C57416">
        <w:rPr>
          <w:color w:val="auto"/>
        </w:rPr>
        <w:t>эндоскопии;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аллергологии и иммунологии;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гериатрии;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диетологии;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диабетологии;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кардиологии;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колопроктологии;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 и спортивной медицине;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мануальной терапии;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медицинской реабилитации;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нефрологии;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онкологии;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психотерапии;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пульмонологии;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рентгенологии;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сурдологии-оториноларингологии;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травматологии и ортопедии;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трансфузиологии;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челюстно-лицевой хирургии;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 (абдоминальной);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эндокринологии;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акушерскому делу;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аллергологии и иммунологии;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гастроэнтерологии;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гериатрии;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дезинфектологии;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диетологии;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кардиологии;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колопроктологии;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 и спортивной медицине;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мануальной 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реабилитации;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массажу;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нефрологии;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онкологии;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операционному делу;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сестринского дела;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психотерапии;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пульмонологии;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ревматологии;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рефлексотерапии;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 в педиатрии;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сурдологии-оториноларингологии;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травматологии и ортопедии;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трансфузиологии;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 (абдоминальной);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челюстно-лицевой хирургии;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эндокринологии;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акушерству и гинекологии (за исключением использования вспомогательных репродуктивных технологий);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аллергологии и иммунологии;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гастроэнтерологии;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гериатрии;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дезинфектологии;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6B3C23" w:rsidRPr="00C57416" w:rsidRDefault="006B3C23" w:rsidP="006B3C23">
      <w:pPr>
        <w:widowControl w:val="0"/>
        <w:tabs>
          <w:tab w:val="left" w:pos="18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диабетологии;</w:t>
      </w:r>
      <w:r w:rsidRPr="00C57416">
        <w:rPr>
          <w:sz w:val="24"/>
          <w:szCs w:val="24"/>
        </w:rPr>
        <w:tab/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диетологии;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кардиологии;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колопроктологии;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 и спортивной медицине;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мануальной 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реабилитации;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массажу;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нефрологии;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онкологии;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операционному делу;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сестринского дела;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пластической хирургии;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психотерапии;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пульмонологии;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реаниматологии;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ревматологии;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сурдологии-оториноларингологии;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травматологии и ортопедии;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трансфузиологии;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 (абдоминальной);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челюстно-лицевой хирургии;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эндокринологии;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</w:t>
      </w:r>
      <w:r w:rsidRPr="00C57416">
        <w:rPr>
          <w:sz w:val="24"/>
          <w:szCs w:val="24"/>
        </w:rPr>
        <w:lastRenderedPageBreak/>
        <w:t>медицинской помощи,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B3C23" w:rsidRPr="00C57416" w:rsidRDefault="006B3C23" w:rsidP="006B3C23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  <w:r w:rsidRPr="00C57416">
        <w:rPr>
          <w:sz w:val="24"/>
          <w:szCs w:val="24"/>
        </w:rPr>
        <w:tab/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(предварительным, периодическим);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профилактическим.</w:t>
      </w:r>
    </w:p>
    <w:p w:rsidR="006B3C23" w:rsidRPr="00C57416" w:rsidRDefault="006B3C23" w:rsidP="006B3C23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проведении медицинских освидетельствований:</w:t>
      </w:r>
    </w:p>
    <w:p w:rsidR="006B3C23" w:rsidRPr="00C57416" w:rsidRDefault="006B3C23" w:rsidP="006B3C23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6B3C23" w:rsidRPr="00C57416" w:rsidRDefault="006B3C23" w:rsidP="006B3C23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средством.</w:t>
      </w:r>
    </w:p>
    <w:p w:rsidR="006B3C23" w:rsidRPr="00C57416" w:rsidRDefault="006B3C23" w:rsidP="006B3C23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6B3C23" w:rsidRPr="00C57416" w:rsidRDefault="006B3C23" w:rsidP="006B3C23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профессиональной пригодности;</w:t>
      </w:r>
    </w:p>
    <w:p w:rsidR="006B3C23" w:rsidRPr="00C57416" w:rsidRDefault="006B3C23" w:rsidP="006B3C23">
      <w:pPr>
        <w:widowControl w:val="0"/>
        <w:tabs>
          <w:tab w:val="left" w:pos="614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B3C23" w:rsidRPr="00C57416" w:rsidRDefault="006B3C23" w:rsidP="006B3C23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620135, г. Екатеринбург, ул. Кузнецова, д. 21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медицинскому массажу;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сестринского дела;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 в педиатрии;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аллергологии и иммунологии;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эндокринологии;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нефрологии;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психотерапии;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пульмонологии;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диагностике.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C23" w:rsidRPr="00C57416" w:rsidRDefault="006B3C23" w:rsidP="006B3C2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416">
        <w:rPr>
          <w:rFonts w:ascii="Times New Roman" w:hAnsi="Times New Roman" w:cs="Times New Roman"/>
          <w:b/>
          <w:sz w:val="24"/>
          <w:szCs w:val="24"/>
        </w:rPr>
        <w:lastRenderedPageBreak/>
        <w:t>620000, г. Екатеринбург, ул. Краснолесья, д. 129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акушерскому делу;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дезинфектологии;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массажу;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сестринского дела;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 в педиатрии;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терапии.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аллергологии и иммунологии;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гериатрии;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урологии-андрологии;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хирургии;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кардиологии;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эндокринологии;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кардиологии;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колопроктологии;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реабилитации;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нефрологии;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психотерапии;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пульмонологии;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ревматологии;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травматологии и ортопедии;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эндокринологии.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3) при проведении медицинских экспертиз по: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6B3C23" w:rsidRPr="00C57416" w:rsidRDefault="006B3C23" w:rsidP="006B3C23">
      <w:pPr>
        <w:jc w:val="both"/>
        <w:rPr>
          <w:b/>
          <w:sz w:val="24"/>
          <w:szCs w:val="24"/>
        </w:rPr>
      </w:pPr>
    </w:p>
    <w:p w:rsidR="006B3C23" w:rsidRPr="00C57416" w:rsidRDefault="006B3C23" w:rsidP="006B3C23">
      <w:pPr>
        <w:widowControl w:val="0"/>
        <w:jc w:val="both"/>
        <w:rPr>
          <w:b/>
          <w:bCs/>
          <w:iCs/>
          <w:sz w:val="24"/>
          <w:szCs w:val="24"/>
        </w:rPr>
      </w:pPr>
      <w:r w:rsidRPr="00C57416">
        <w:rPr>
          <w:b/>
          <w:bCs/>
          <w:iCs/>
          <w:sz w:val="24"/>
          <w:szCs w:val="24"/>
        </w:rPr>
        <w:t>620014, г. Екатеринбург, ул. Шейнкмана, д. 90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акушерскому делу;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дезинфектологии;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лечебному делу;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лечебной физкультуре;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массажу;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общей практике;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сестринского дела;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 в педиатрии;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 в косметологии;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диагностике.</w:t>
      </w:r>
    </w:p>
    <w:p w:rsidR="006B3C23" w:rsidRPr="00C57416" w:rsidRDefault="006B3C23" w:rsidP="006B3C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общей врачебной практике (семейной медицине);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B3C23" w:rsidRPr="00C57416" w:rsidRDefault="006B3C23" w:rsidP="006B3C23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управлению сестринской деятельностью.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аллергологии и иммунологии;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гематологии;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гериатрии;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кардиологии;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урологии-андрологии;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хирургии;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детской эндокринологии;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диетологии;</w:t>
      </w:r>
      <w:r w:rsidRPr="00C57416">
        <w:rPr>
          <w:sz w:val="24"/>
          <w:szCs w:val="24"/>
        </w:rPr>
        <w:tab/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кардиологии;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колопроктологии;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косметологии;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мануальной 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реабилитации;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нефрологии;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онкологии;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организации здравоохранения и общественному здоровью;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профпатологии;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психиатрии;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психиатрии-наркологии;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психотерапии;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пульмонологии;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ревматологии;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рефлексотерапии;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сексологии;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сурдологии-оториноларингологии;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управлению сестринской деятельностью;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урологии;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эндокринологии.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  <w:r w:rsidRPr="00C57416">
        <w:rPr>
          <w:sz w:val="24"/>
          <w:szCs w:val="24"/>
        </w:rPr>
        <w:tab/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(предварительным, периодическим);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профилактическим.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проведении медицинских освидетельствований: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средством.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профессиональной пригодности;</w:t>
      </w:r>
    </w:p>
    <w:p w:rsidR="006B3C23" w:rsidRPr="00C57416" w:rsidRDefault="006B3C23" w:rsidP="006B3C2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6B3C23" w:rsidRPr="00C57416" w:rsidRDefault="006B3C23" w:rsidP="006B3C23">
      <w:pPr>
        <w:rPr>
          <w:b/>
          <w:sz w:val="24"/>
          <w:szCs w:val="24"/>
        </w:rPr>
      </w:pPr>
    </w:p>
    <w:p w:rsidR="00EB24EE" w:rsidRPr="00C57416" w:rsidRDefault="00EB24EE" w:rsidP="006B3C23">
      <w:pPr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620012, Свердловская область, г. Екатеринбург, ул. Кузнецова, д. 7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акушерскому делу;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вакцинации (проведению профилактических прививок);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дезинфектологии;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лабораторной диагностике;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организации сестринского дела;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рентгенологии;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сестринскому делу;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сестринскому делу в педиатрии;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физиотерапии;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функциональной диагностике;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вакцинации (проведению профилактических прививок);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организации здравоохранения и общественному здоровью;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lastRenderedPageBreak/>
        <w:t>педиатрии;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терапии;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аллергологии и иммунологии;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гастроэнтерологии;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дерматовенерологии;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детской урологии-андрологии;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детской хирургии;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кардиологии;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клинической лабораторной диагностике;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неврологии;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организации здравоохранения и общественному здоровью;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оториноларингологии (за исключением кохлеарной имплантации);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ревматологии;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рентгенологии;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травматологии и ортопедии;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ультразвуковой диагностике;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урологии;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физиотерапии;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хирургии;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эндокринологии;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эпидемиологии;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24EE" w:rsidRPr="00C57416" w:rsidRDefault="00EB24EE" w:rsidP="00EB24E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проведении медицинских осмотров по:</w:t>
      </w:r>
    </w:p>
    <w:p w:rsidR="00EB24EE" w:rsidRPr="00C57416" w:rsidRDefault="00EB24EE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медицинским осмотрам (предрейсовым, послерейсовым);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3) при проведении медицинских экспертиз по: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экспертизе качества медицинской помощи;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экспертизе временной нетрудоспособности;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9666BF" w:rsidRPr="00C57416" w:rsidRDefault="009666BF" w:rsidP="009666BF">
      <w:pPr>
        <w:jc w:val="both"/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На основании заявления лицензиата прекратить осуществление работ (услуг) по адресу места осуществления деятельности, указанному в лицензии:</w:t>
      </w:r>
    </w:p>
    <w:p w:rsidR="009666BF" w:rsidRPr="00C57416" w:rsidRDefault="009666BF" w:rsidP="009666BF">
      <w:pPr>
        <w:widowControl w:val="0"/>
        <w:jc w:val="both"/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ЯНАО, МО, Пуровский район, Еты-Пуровское месторождение, опорная база промысла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сестринскому делу;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функциональной диагностике.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терапии.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дерматовенерологии;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неврологии;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оториноларингологии (за исключением кохлеарной имплантации);</w:t>
      </w:r>
    </w:p>
    <w:p w:rsidR="00272F11" w:rsidRPr="00C57416" w:rsidRDefault="00272F11" w:rsidP="00272F11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офтальмологии;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lastRenderedPageBreak/>
        <w:t>профпатологии;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ультразвуковой диагностике;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функциональной диагностике;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хирургии.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1) при проведении медицинских осмотров по:</w:t>
      </w:r>
    </w:p>
    <w:p w:rsidR="009666BF" w:rsidRPr="00C57416" w:rsidRDefault="009666BF" w:rsidP="009666BF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медицинским осмотрам (предварительным, периодическим);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3) при проведении медицинских экспертиз по: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экспертизе профессиональной пригодности.</w:t>
      </w:r>
    </w:p>
    <w:p w:rsidR="009666BF" w:rsidRPr="00C57416" w:rsidRDefault="009666BF" w:rsidP="009666BF">
      <w:pPr>
        <w:pStyle w:val="ConsPlusNormal"/>
        <w:widowControl/>
        <w:tabs>
          <w:tab w:val="left" w:pos="3870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6BF" w:rsidRPr="00C57416" w:rsidRDefault="009666BF" w:rsidP="009666BF">
      <w:pPr>
        <w:jc w:val="both"/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На основании заявления лицензиата прекратить осуществление работ (услуг) по адресу места осуществления деятельности, указанному в лицензии:</w:t>
      </w:r>
    </w:p>
    <w:p w:rsidR="009666BF" w:rsidRPr="00C57416" w:rsidRDefault="009666BF" w:rsidP="009666BF">
      <w:pPr>
        <w:pStyle w:val="ConsPlusNormal"/>
        <w:widowControl/>
        <w:tabs>
          <w:tab w:val="left" w:pos="3870"/>
        </w:tabs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7416">
        <w:rPr>
          <w:rFonts w:ascii="Times New Roman" w:hAnsi="Times New Roman" w:cs="Times New Roman"/>
          <w:b/>
          <w:i/>
          <w:sz w:val="24"/>
          <w:szCs w:val="24"/>
        </w:rPr>
        <w:t>620014, г. Екатеринбург, ул. Ленина, д. 7/ул. Шейнкмана, д. 33а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дезинфектологии;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лабораторной диагностике;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9666BF" w:rsidRPr="00C57416" w:rsidRDefault="009666BF" w:rsidP="009666BF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клини</w:t>
      </w:r>
      <w:r w:rsidR="00272F11" w:rsidRPr="00C57416">
        <w:rPr>
          <w:i/>
          <w:sz w:val="24"/>
          <w:szCs w:val="24"/>
        </w:rPr>
        <w:t>ческой лабораторной диагностике.</w:t>
      </w:r>
    </w:p>
    <w:p w:rsidR="009666BF" w:rsidRPr="00C57416" w:rsidRDefault="009666BF" w:rsidP="009666BF">
      <w:pPr>
        <w:rPr>
          <w:b/>
          <w:i/>
          <w:sz w:val="24"/>
          <w:szCs w:val="24"/>
        </w:rPr>
      </w:pPr>
    </w:p>
    <w:p w:rsidR="00EB3A31" w:rsidRPr="00C57416" w:rsidRDefault="00415320" w:rsidP="00F14AF3">
      <w:pPr>
        <w:pStyle w:val="a6"/>
        <w:spacing w:before="0" w:beforeAutospacing="0" w:after="0" w:line="240" w:lineRule="auto"/>
        <w:rPr>
          <w:b/>
        </w:rPr>
      </w:pPr>
      <w:r w:rsidRPr="00C57416">
        <w:rPr>
          <w:b/>
        </w:rPr>
        <w:t>5</w:t>
      </w:r>
      <w:r w:rsidR="00F14AF3" w:rsidRPr="00C57416">
        <w:rPr>
          <w:b/>
        </w:rPr>
        <w:t>. Переоформить л</w:t>
      </w:r>
      <w:r w:rsidR="00EB3A31" w:rsidRPr="00C57416">
        <w:rPr>
          <w:b/>
        </w:rPr>
        <w:t>ицензи</w:t>
      </w:r>
      <w:r w:rsidR="00F14AF3" w:rsidRPr="00C57416">
        <w:rPr>
          <w:b/>
        </w:rPr>
        <w:t xml:space="preserve">ю № </w:t>
      </w:r>
      <w:r w:rsidR="00EB3A31" w:rsidRPr="00C57416">
        <w:rPr>
          <w:b/>
        </w:rPr>
        <w:t xml:space="preserve"> ЛО-66-01-000871</w:t>
      </w:r>
      <w:r w:rsidR="00EC0C9A" w:rsidRPr="00C57416">
        <w:rPr>
          <w:b/>
        </w:rPr>
        <w:t xml:space="preserve"> </w:t>
      </w:r>
      <w:r w:rsidR="00F14AF3" w:rsidRPr="00C57416">
        <w:rPr>
          <w:b/>
        </w:rPr>
        <w:t>от</w:t>
      </w:r>
      <w:r w:rsidR="00EC0C9A" w:rsidRPr="00C57416">
        <w:rPr>
          <w:b/>
        </w:rPr>
        <w:t xml:space="preserve"> 26.08.2010 </w:t>
      </w:r>
      <w:r w:rsidR="00375355" w:rsidRPr="00C57416">
        <w:rPr>
          <w:b/>
        </w:rPr>
        <w:t xml:space="preserve">на лицензию </w:t>
      </w:r>
      <w:r w:rsidR="00EC0C9A" w:rsidRPr="00C57416">
        <w:rPr>
          <w:b/>
        </w:rPr>
        <w:t xml:space="preserve">№ </w:t>
      </w:r>
      <w:r w:rsidR="00375355" w:rsidRPr="00C57416">
        <w:rPr>
          <w:b/>
        </w:rPr>
        <w:t>ЛО-66-01-00348</w:t>
      </w:r>
      <w:r w:rsidR="00CC11B5" w:rsidRPr="00C57416">
        <w:rPr>
          <w:b/>
        </w:rPr>
        <w:t>1</w:t>
      </w:r>
      <w:r w:rsidR="00375355" w:rsidRPr="00C57416">
        <w:rPr>
          <w:b/>
        </w:rPr>
        <w:t>, в связи с истечением срока действия лицензии</w:t>
      </w:r>
    </w:p>
    <w:p w:rsidR="00EB3A31" w:rsidRPr="00C57416" w:rsidRDefault="00EB3A31" w:rsidP="00EB3A31">
      <w:pPr>
        <w:pStyle w:val="a6"/>
        <w:spacing w:before="0" w:beforeAutospacing="0" w:after="0" w:line="240" w:lineRule="auto"/>
        <w:rPr>
          <w:b/>
        </w:rPr>
      </w:pPr>
      <w:r w:rsidRPr="00C57416">
        <w:rPr>
          <w:b/>
        </w:rPr>
        <w:t>Индивидуальный предприниматель Плехович Сергей Адольфович, паспорт серия 65 05 № 247231 выдан Артемовским ГОВД Свердловской области 20.08.2004г.</w:t>
      </w:r>
    </w:p>
    <w:p w:rsidR="00EB3A31" w:rsidRPr="00C57416" w:rsidRDefault="00EB3A31" w:rsidP="00EB3A31">
      <w:pPr>
        <w:pStyle w:val="a6"/>
        <w:spacing w:before="0" w:beforeAutospacing="0" w:after="0" w:line="240" w:lineRule="auto"/>
        <w:rPr>
          <w:b/>
        </w:rPr>
      </w:pPr>
      <w:r w:rsidRPr="00C57416">
        <w:rPr>
          <w:b/>
        </w:rPr>
        <w:t>код подразделения 662-011</w:t>
      </w:r>
    </w:p>
    <w:p w:rsidR="00EB3A31" w:rsidRPr="00C57416" w:rsidRDefault="00EB3A31" w:rsidP="00EB3A31">
      <w:pPr>
        <w:pStyle w:val="a6"/>
        <w:spacing w:before="0" w:beforeAutospacing="0" w:after="0" w:line="240" w:lineRule="auto"/>
      </w:pPr>
      <w:r w:rsidRPr="00C57416">
        <w:t>623782, Свердловская область, г.Артемовский, ул.Полярников, д.29, кв.55</w:t>
      </w:r>
    </w:p>
    <w:p w:rsidR="00EB3A31" w:rsidRPr="00C57416" w:rsidRDefault="00EB3A31" w:rsidP="00EB3A31">
      <w:pPr>
        <w:pStyle w:val="a6"/>
        <w:spacing w:before="0" w:beforeAutospacing="0" w:after="0" w:line="240" w:lineRule="auto"/>
      </w:pPr>
      <w:r w:rsidRPr="00C57416">
        <w:t>ОГРН: 310660218700011</w:t>
      </w:r>
    </w:p>
    <w:p w:rsidR="00EB3A31" w:rsidRPr="00C57416" w:rsidRDefault="00EB3A31" w:rsidP="00EB3A31">
      <w:pPr>
        <w:pStyle w:val="a6"/>
        <w:spacing w:before="0" w:beforeAutospacing="0" w:after="0" w:line="240" w:lineRule="auto"/>
      </w:pPr>
      <w:r w:rsidRPr="00C57416">
        <w:t>ИНН: 660202267996</w:t>
      </w:r>
    </w:p>
    <w:p w:rsidR="00EB3A31" w:rsidRPr="00C57416" w:rsidRDefault="00EB3A31" w:rsidP="00EB3A31">
      <w:pPr>
        <w:tabs>
          <w:tab w:val="left" w:pos="7275"/>
        </w:tabs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Лицензионное дело: ЛО-05-01-66-000394-15</w:t>
      </w:r>
    </w:p>
    <w:p w:rsidR="00EB3A31" w:rsidRPr="00C57416" w:rsidRDefault="00EB3A31" w:rsidP="00EB3A31">
      <w:pPr>
        <w:pStyle w:val="a6"/>
        <w:spacing w:before="0" w:beforeAutospacing="0" w:after="0" w:line="240" w:lineRule="auto"/>
      </w:pPr>
    </w:p>
    <w:p w:rsidR="00EB3A31" w:rsidRPr="00C57416" w:rsidRDefault="00EB3A31" w:rsidP="00EB3A31">
      <w:pPr>
        <w:pStyle w:val="a6"/>
        <w:spacing w:before="0" w:beforeAutospacing="0" w:after="0" w:line="240" w:lineRule="auto"/>
        <w:rPr>
          <w:b/>
        </w:rPr>
      </w:pPr>
      <w:r w:rsidRPr="00C57416">
        <w:rPr>
          <w:b/>
        </w:rPr>
        <w:t>623782, Свердловская область, г.Артемовский, ул.Октябрьская, д.17</w:t>
      </w:r>
    </w:p>
    <w:p w:rsidR="00EB3A31" w:rsidRPr="00C57416" w:rsidRDefault="00EB3A31" w:rsidP="00EB3A3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3A31" w:rsidRPr="00C57416" w:rsidRDefault="00EB3A31" w:rsidP="00EB3A3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B3A31" w:rsidRPr="00C57416" w:rsidRDefault="00EB3A31" w:rsidP="00EB3A3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диагностике.</w:t>
      </w:r>
    </w:p>
    <w:p w:rsidR="00EB3A31" w:rsidRPr="00C57416" w:rsidRDefault="00EB3A31" w:rsidP="00EB3A3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8F1003" w:rsidRPr="00C57416" w:rsidRDefault="00415320" w:rsidP="00F14AF3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</w:t>
      </w:r>
      <w:r w:rsidR="00F14AF3" w:rsidRPr="00C57416">
        <w:rPr>
          <w:b/>
          <w:sz w:val="24"/>
          <w:szCs w:val="24"/>
        </w:rPr>
        <w:t xml:space="preserve">. </w:t>
      </w:r>
      <w:r w:rsidR="00BD0279" w:rsidRPr="00C57416">
        <w:rPr>
          <w:b/>
          <w:sz w:val="24"/>
          <w:szCs w:val="24"/>
        </w:rPr>
        <w:t>Переоформить лицензию № ЛО-66-01-001936 от 28.06.2013 на лицензию № ЛО-66-01-00</w:t>
      </w:r>
      <w:r w:rsidR="00375355" w:rsidRPr="00C57416">
        <w:rPr>
          <w:b/>
          <w:sz w:val="24"/>
          <w:szCs w:val="24"/>
        </w:rPr>
        <w:t>348</w:t>
      </w:r>
      <w:r w:rsidR="00CC11B5" w:rsidRPr="00C57416">
        <w:rPr>
          <w:b/>
          <w:sz w:val="24"/>
          <w:szCs w:val="24"/>
        </w:rPr>
        <w:t>2</w:t>
      </w:r>
      <w:r w:rsidR="00BD0279" w:rsidRPr="00C57416">
        <w:rPr>
          <w:b/>
          <w:sz w:val="24"/>
          <w:szCs w:val="24"/>
        </w:rPr>
        <w:t xml:space="preserve">, в связи с изменением адресов мест осуществления лицензируемого вида деятельности, </w:t>
      </w:r>
      <w:r w:rsidR="008F1003" w:rsidRPr="00C57416">
        <w:rPr>
          <w:b/>
          <w:sz w:val="24"/>
          <w:szCs w:val="24"/>
        </w:rPr>
        <w:t>прекращением деятельности выполняемых работ, оказываемых услуг, составляющих лицензируемый вид деятельности</w:t>
      </w:r>
    </w:p>
    <w:p w:rsidR="00BD0279" w:rsidRPr="00C57416" w:rsidRDefault="00BD0279" w:rsidP="00BD027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b/>
          <w:sz w:val="24"/>
          <w:szCs w:val="24"/>
        </w:rPr>
        <w:t>государственное бюджетное учреждение здравоохранения Свердловской области «Дегтярская городская</w:t>
      </w:r>
      <w:r w:rsidR="00EC0C9A" w:rsidRPr="00C57416">
        <w:rPr>
          <w:b/>
          <w:sz w:val="24"/>
          <w:szCs w:val="24"/>
        </w:rPr>
        <w:t xml:space="preserve"> </w:t>
      </w:r>
      <w:r w:rsidRPr="00C57416">
        <w:rPr>
          <w:b/>
          <w:sz w:val="24"/>
          <w:szCs w:val="24"/>
        </w:rPr>
        <w:t>больница»</w:t>
      </w:r>
    </w:p>
    <w:p w:rsidR="00BD0279" w:rsidRPr="00C57416" w:rsidRDefault="00BD0279" w:rsidP="00BD0279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Организационно-правовая форма:    Бюджетное учреждение</w:t>
      </w:r>
    </w:p>
    <w:p w:rsidR="00BD0279" w:rsidRPr="00C57416" w:rsidRDefault="00BD0279" w:rsidP="00BD0279">
      <w:pPr>
        <w:rPr>
          <w:sz w:val="24"/>
          <w:szCs w:val="24"/>
        </w:rPr>
      </w:pPr>
      <w:r w:rsidRPr="00C57416">
        <w:rPr>
          <w:sz w:val="24"/>
          <w:szCs w:val="24"/>
        </w:rPr>
        <w:t>Сокращенное наименование:             ГБУЗ СО «Дегтярская ГБ»</w:t>
      </w:r>
    </w:p>
    <w:p w:rsidR="00BD0279" w:rsidRPr="00C57416" w:rsidRDefault="00BD0279" w:rsidP="00BD0279">
      <w:pPr>
        <w:rPr>
          <w:sz w:val="24"/>
          <w:szCs w:val="24"/>
        </w:rPr>
      </w:pPr>
      <w:r w:rsidRPr="00C57416">
        <w:rPr>
          <w:sz w:val="24"/>
          <w:szCs w:val="24"/>
        </w:rPr>
        <w:t>623270, Свердловская область, г. Дегтярск, ул. Головина, д. 9а</w:t>
      </w:r>
    </w:p>
    <w:p w:rsidR="00BD0279" w:rsidRPr="00C57416" w:rsidRDefault="00BD0279" w:rsidP="00BD0279">
      <w:pPr>
        <w:rPr>
          <w:sz w:val="24"/>
          <w:szCs w:val="24"/>
        </w:rPr>
      </w:pPr>
      <w:r w:rsidRPr="00C57416">
        <w:rPr>
          <w:sz w:val="24"/>
          <w:szCs w:val="24"/>
        </w:rPr>
        <w:t>ОГРН          1026601644992</w:t>
      </w:r>
    </w:p>
    <w:p w:rsidR="00BD0279" w:rsidRPr="00C57416" w:rsidRDefault="00BD0279" w:rsidP="00BD0279">
      <w:pPr>
        <w:rPr>
          <w:sz w:val="24"/>
          <w:szCs w:val="24"/>
        </w:rPr>
      </w:pPr>
      <w:r w:rsidRPr="00C57416">
        <w:rPr>
          <w:sz w:val="24"/>
          <w:szCs w:val="24"/>
        </w:rPr>
        <w:t xml:space="preserve">ИНН </w:t>
      </w:r>
      <w:r w:rsidRPr="00C57416">
        <w:rPr>
          <w:sz w:val="24"/>
          <w:szCs w:val="24"/>
        </w:rPr>
        <w:tab/>
        <w:t xml:space="preserve">         6627002488</w:t>
      </w:r>
    </w:p>
    <w:p w:rsidR="00BD0279" w:rsidRPr="00C57416" w:rsidRDefault="00BD0279" w:rsidP="00BD0279">
      <w:pPr>
        <w:tabs>
          <w:tab w:val="left" w:pos="7275"/>
        </w:tabs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Лицензионное дело: ЛО-05-01-66-000392-15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279" w:rsidRPr="00C57416" w:rsidRDefault="00BD0279" w:rsidP="00BD0279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623270, Свердловская область, г. Дегтярск, ул. Головина, д. 9а</w:t>
      </w:r>
    </w:p>
    <w:p w:rsidR="00A77059" w:rsidRPr="00C57416" w:rsidRDefault="00A77059" w:rsidP="00A77059">
      <w:pPr>
        <w:rPr>
          <w:b/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акушерскому делу;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лабораторной диагностике;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медицинской статистике;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медицинскому массажу;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организации сестринского дела;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 в педиатрии;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физиотерапии;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функциональной диагностике;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A77059" w:rsidRPr="00C57416" w:rsidRDefault="00A77059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77059" w:rsidRPr="00C57416" w:rsidRDefault="00A77059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A77059" w:rsidRPr="00C57416" w:rsidRDefault="00A77059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инфекционным болезням;</w:t>
      </w:r>
    </w:p>
    <w:p w:rsidR="00A77059" w:rsidRPr="00C57416" w:rsidRDefault="00A77059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A77059" w:rsidRPr="00C57416" w:rsidRDefault="00A77059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A77059" w:rsidRPr="00C57416" w:rsidRDefault="00A77059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рефлексотерапии;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B87A88" w:rsidRPr="00C57416" w:rsidRDefault="00B87A88" w:rsidP="008F10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B87A88" w:rsidRPr="00C57416" w:rsidRDefault="00B87A88" w:rsidP="00B87A8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акушерскому делу;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акушерству и гинекологии (за исключением использования вспомогательных </w:t>
      </w:r>
      <w:r w:rsidRPr="00C57416">
        <w:rPr>
          <w:sz w:val="24"/>
          <w:szCs w:val="24"/>
        </w:rPr>
        <w:lastRenderedPageBreak/>
        <w:t>репродуктивных технологий);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инфекционным болезням;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лабораторной диагностике;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массажу;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операционному делу;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сестринского дела;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 в педиатрии;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трансфузиологии;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F14AF3" w:rsidRPr="00C57416" w:rsidRDefault="00F14AF3" w:rsidP="00F14AF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F14AF3" w:rsidRPr="00C57416" w:rsidRDefault="00F14AF3" w:rsidP="00F14AF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(предсменным, послесменным);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профилактическим.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проведении медицинских освидетельствований: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5D20E3" w:rsidRPr="00C57416" w:rsidRDefault="005D20E3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5D20E3" w:rsidRPr="00C57416" w:rsidRDefault="00E90A0A" w:rsidP="005D20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279" w:rsidRPr="00C57416" w:rsidRDefault="00BD0279" w:rsidP="00BD0279">
      <w:pPr>
        <w:rPr>
          <w:b/>
          <w:bCs/>
          <w:sz w:val="24"/>
          <w:szCs w:val="24"/>
        </w:rPr>
      </w:pPr>
      <w:r w:rsidRPr="00C57416">
        <w:rPr>
          <w:b/>
          <w:bCs/>
          <w:sz w:val="24"/>
          <w:szCs w:val="24"/>
        </w:rPr>
        <w:t>623270, Свердловская область, г. Дегтярск, ул. Гагарина, д. 5</w:t>
      </w:r>
    </w:p>
    <w:p w:rsidR="00A77059" w:rsidRPr="00C57416" w:rsidRDefault="00A77059" w:rsidP="00A77059">
      <w:pPr>
        <w:rPr>
          <w:b/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фтизиатрии.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416">
        <w:rPr>
          <w:rFonts w:ascii="Times New Roman" w:hAnsi="Times New Roman" w:cs="Times New Roman"/>
          <w:b/>
          <w:sz w:val="24"/>
          <w:szCs w:val="24"/>
        </w:rPr>
        <w:t>623270, Свердловская область, г. Дегтярск, ул. Куйбышева, д. 22</w:t>
      </w:r>
    </w:p>
    <w:p w:rsidR="00C81141" w:rsidRPr="00C57416" w:rsidRDefault="00C81141" w:rsidP="00C81141">
      <w:pPr>
        <w:rPr>
          <w:b/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C81141" w:rsidRPr="00C57416" w:rsidRDefault="00C81141" w:rsidP="00C811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лечебному делу;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медицинской статистике;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медицинскому массажу;</w:t>
      </w:r>
    </w:p>
    <w:p w:rsidR="00C81141" w:rsidRPr="00C57416" w:rsidRDefault="00C81141" w:rsidP="00C811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рентгенологии;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физиотерапии;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функциональной диагностике;</w:t>
      </w:r>
    </w:p>
    <w:p w:rsidR="00C81141" w:rsidRPr="00C57416" w:rsidRDefault="00C81141" w:rsidP="00C811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C81141" w:rsidRPr="00C57416" w:rsidRDefault="00C81141" w:rsidP="00C811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C81141" w:rsidRPr="00C57416" w:rsidRDefault="00C81141" w:rsidP="00C811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терапии;</w:t>
      </w:r>
    </w:p>
    <w:p w:rsidR="007B2877" w:rsidRPr="00C57416" w:rsidRDefault="007B2877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 xml:space="preserve">ультразвуковой диагностике; 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функциональной диагностике;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хирургии;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психиатрии;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психиатрии-наркологии;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(предварительным, периодическим);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профилактическим;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проведении медицинских освидетельствований: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профессиональной пригодности;</w:t>
      </w:r>
    </w:p>
    <w:p w:rsidR="00A77059" w:rsidRPr="00C57416" w:rsidRDefault="00A77059" w:rsidP="00A7705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416">
        <w:rPr>
          <w:rFonts w:ascii="Times New Roman" w:hAnsi="Times New Roman" w:cs="Times New Roman"/>
          <w:b/>
          <w:sz w:val="24"/>
          <w:szCs w:val="24"/>
        </w:rPr>
        <w:t>623270, Свердловская область, г. Дегтярск, ул. Гагарина, д. 9</w:t>
      </w:r>
    </w:p>
    <w:p w:rsidR="007E0437" w:rsidRPr="00C57416" w:rsidRDefault="007E0437" w:rsidP="007E0437">
      <w:pPr>
        <w:rPr>
          <w:b/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E0437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рентгенологии;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стоматологии;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стоматологии ортопедической;</w:t>
      </w:r>
    </w:p>
    <w:p w:rsidR="007E0437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E0437" w:rsidRPr="00C57416" w:rsidRDefault="007E0437" w:rsidP="007E04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стоматологии детской;</w:t>
      </w:r>
    </w:p>
    <w:p w:rsidR="007E0437" w:rsidRPr="00C57416" w:rsidRDefault="007E0437" w:rsidP="007E04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стоматологии общей практики;</w:t>
      </w:r>
    </w:p>
    <w:p w:rsidR="007E0437" w:rsidRPr="00C57416" w:rsidRDefault="007E0437" w:rsidP="007E04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lastRenderedPageBreak/>
        <w:t>стоматологии ортопедической;</w:t>
      </w:r>
    </w:p>
    <w:p w:rsidR="007E0437" w:rsidRPr="00C57416" w:rsidRDefault="007E0437" w:rsidP="007E04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стоматологии терапевтической;</w:t>
      </w:r>
    </w:p>
    <w:p w:rsidR="007E0437" w:rsidRPr="00C57416" w:rsidRDefault="007E0437" w:rsidP="007E04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стоматологии хирургической.</w:t>
      </w:r>
    </w:p>
    <w:p w:rsidR="007E0437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E0437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7E0437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BD0279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нетрудоспособности;</w:t>
      </w:r>
    </w:p>
    <w:p w:rsidR="007E0437" w:rsidRPr="00C57416" w:rsidRDefault="007E0437" w:rsidP="00BD0279">
      <w:pPr>
        <w:rPr>
          <w:sz w:val="24"/>
          <w:szCs w:val="24"/>
        </w:rPr>
      </w:pPr>
    </w:p>
    <w:p w:rsidR="00BD0279" w:rsidRPr="00C57416" w:rsidRDefault="00BD0279" w:rsidP="00BD0279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623270, Свердловская область, г. Дегтярск, пл. Ленина, д. 9</w:t>
      </w:r>
    </w:p>
    <w:p w:rsidR="00BD0279" w:rsidRPr="00C57416" w:rsidRDefault="00BD0279" w:rsidP="00BD0279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МОУ СОШ № 16</w:t>
      </w:r>
    </w:p>
    <w:p w:rsidR="007E0437" w:rsidRPr="00C57416" w:rsidRDefault="007E0437" w:rsidP="007E0437">
      <w:pPr>
        <w:rPr>
          <w:b/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E0437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E0437" w:rsidRPr="00C57416" w:rsidRDefault="007E0437" w:rsidP="007E04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лечебному делу;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416">
        <w:rPr>
          <w:rFonts w:ascii="Times New Roman" w:hAnsi="Times New Roman" w:cs="Times New Roman"/>
          <w:b/>
          <w:sz w:val="24"/>
          <w:szCs w:val="24"/>
        </w:rPr>
        <w:t>623270, Свердловская область, г. Дегтярск, ул. Токарей, д. 1б</w:t>
      </w:r>
    </w:p>
    <w:p w:rsidR="00BD0279" w:rsidRPr="00C57416" w:rsidRDefault="00BD0279" w:rsidP="00BD0279">
      <w:pPr>
        <w:rPr>
          <w:b/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лечебному делу;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общей практике;</w:t>
      </w:r>
    </w:p>
    <w:p w:rsidR="00BD0279" w:rsidRPr="00C57416" w:rsidRDefault="00BD0279" w:rsidP="007E04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0279" w:rsidRPr="00C57416" w:rsidRDefault="00BD0279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общей врачебной практике (семейной медицине);</w:t>
      </w:r>
    </w:p>
    <w:p w:rsidR="007E0437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7E0437" w:rsidRPr="00C57416" w:rsidRDefault="007E0437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общей врачебной практике (семейной медицине);</w:t>
      </w:r>
    </w:p>
    <w:p w:rsidR="00BD0279" w:rsidRPr="00C57416" w:rsidRDefault="00BD0279" w:rsidP="007E043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0279" w:rsidRPr="00C57416" w:rsidRDefault="00BD0279" w:rsidP="00BD0279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623271, Свердловская область, г. Дегтярск, ул. Уральских Танкистов, д. 12</w:t>
      </w:r>
    </w:p>
    <w:p w:rsidR="00BD0279" w:rsidRPr="00C57416" w:rsidRDefault="00BD0279" w:rsidP="00BD0279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МОУ СОШ № 30</w:t>
      </w:r>
    </w:p>
    <w:p w:rsidR="00BD0279" w:rsidRPr="00C57416" w:rsidRDefault="00BD0279" w:rsidP="00BD0279">
      <w:pPr>
        <w:rPr>
          <w:b/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лечебному делу.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623270, Свердловская область, г. Дегтярск, ул. Советская, д. 33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Медицинский кабинет МКОУ «СОШ № 23»</w:t>
      </w:r>
    </w:p>
    <w:p w:rsidR="00BD0279" w:rsidRPr="00C57416" w:rsidRDefault="00BD0279" w:rsidP="00BD0279">
      <w:pPr>
        <w:rPr>
          <w:b/>
          <w:i/>
          <w:sz w:val="24"/>
          <w:szCs w:val="24"/>
        </w:rPr>
      </w:pPr>
      <w:r w:rsidRPr="00C57416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вакцинации (проведению профилактических прививок);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лечебному делу.</w:t>
      </w:r>
    </w:p>
    <w:p w:rsidR="00BD0279" w:rsidRPr="00C57416" w:rsidRDefault="00BD0279" w:rsidP="00BD0279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BD0279" w:rsidRPr="00C57416" w:rsidRDefault="00BD0279" w:rsidP="00BD0279">
      <w:pPr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На основании заявления лицензиата прекратить виды работ(услуг) по адресу места осуществления деятельности, указанному в лицензии:</w:t>
      </w:r>
    </w:p>
    <w:p w:rsidR="00BD0279" w:rsidRPr="00C57416" w:rsidRDefault="00BD0279" w:rsidP="00BD0279">
      <w:pPr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623270, Свердловская область, г. Дегтярск, ул. Головина, д. 9а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Работы (услуги), выполняемые: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lastRenderedPageBreak/>
        <w:t>1)при осуществлении доврачебной  медицинской помощи по: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скорой медицинской помощи;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4) при осуществлении скорой и скорой специализированной (санитарно-авиационной) медицинской помощи, в том числе: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а) при осуществлении скорой медицинской помощи по: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скорой медицинской помощи.</w:t>
      </w:r>
    </w:p>
    <w:p w:rsidR="00BD0279" w:rsidRPr="00C57416" w:rsidRDefault="00BD0279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3D56" w:rsidRPr="00C57416" w:rsidRDefault="00415320" w:rsidP="00A73D56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7</w:t>
      </w:r>
      <w:r w:rsidR="00A32538" w:rsidRPr="00C57416">
        <w:rPr>
          <w:b/>
          <w:sz w:val="24"/>
          <w:szCs w:val="24"/>
        </w:rPr>
        <w:t xml:space="preserve">. </w:t>
      </w:r>
      <w:r w:rsidR="006C275A" w:rsidRPr="00C57416">
        <w:rPr>
          <w:b/>
          <w:sz w:val="24"/>
          <w:szCs w:val="24"/>
        </w:rPr>
        <w:t xml:space="preserve">Переоформить лицензию </w:t>
      </w:r>
      <w:r w:rsidR="00A73D56" w:rsidRPr="00C57416">
        <w:rPr>
          <w:b/>
          <w:sz w:val="24"/>
          <w:szCs w:val="24"/>
        </w:rPr>
        <w:t>ЛО-66-01-003278 от 09.04.2015</w:t>
      </w:r>
      <w:r w:rsidR="006C275A" w:rsidRPr="00C57416">
        <w:rPr>
          <w:b/>
          <w:sz w:val="24"/>
          <w:szCs w:val="24"/>
        </w:rPr>
        <w:t xml:space="preserve"> на лицензию № ЛО-66-01-00</w:t>
      </w:r>
      <w:r w:rsidR="00375355" w:rsidRPr="00C57416">
        <w:rPr>
          <w:b/>
          <w:sz w:val="24"/>
          <w:szCs w:val="24"/>
        </w:rPr>
        <w:t>348</w:t>
      </w:r>
      <w:r w:rsidR="00CC11B5" w:rsidRPr="00C57416">
        <w:rPr>
          <w:b/>
          <w:sz w:val="24"/>
          <w:szCs w:val="24"/>
        </w:rPr>
        <w:t>3</w:t>
      </w:r>
      <w:r w:rsidR="006C275A" w:rsidRPr="00C57416">
        <w:rPr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  <w:r w:rsidR="00A73D56" w:rsidRPr="00C57416">
        <w:rPr>
          <w:b/>
          <w:sz w:val="24"/>
          <w:szCs w:val="24"/>
        </w:rPr>
        <w:t>,прекращением деятельности выполняемых работ, оказываемых услуг, составляющих лицензируемый вид деятельности</w:t>
      </w:r>
    </w:p>
    <w:p w:rsidR="006C275A" w:rsidRPr="00C57416" w:rsidRDefault="006C275A" w:rsidP="006C275A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C57416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учреждение «Центральная городская больница № 2 имени А.А. Миславского» </w:t>
      </w:r>
    </w:p>
    <w:p w:rsidR="006C275A" w:rsidRPr="00C57416" w:rsidRDefault="006C275A" w:rsidP="006C275A">
      <w:pPr>
        <w:pStyle w:val="ConsPlusNormal"/>
        <w:widowControl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Организационно-правовая форма:</w:t>
      </w:r>
      <w:r w:rsidRPr="00C57416">
        <w:rPr>
          <w:rFonts w:ascii="Times New Roman" w:hAnsi="Times New Roman" w:cs="Times New Roman"/>
          <w:sz w:val="24"/>
          <w:szCs w:val="24"/>
        </w:rPr>
        <w:tab/>
      </w:r>
      <w:r w:rsidRPr="00C57416">
        <w:rPr>
          <w:rFonts w:ascii="Times New Roman" w:hAnsi="Times New Roman" w:cs="Times New Roman"/>
          <w:bCs/>
          <w:sz w:val="24"/>
          <w:szCs w:val="24"/>
        </w:rPr>
        <w:t xml:space="preserve">Бюджетное  учреждение       </w:t>
      </w:r>
    </w:p>
    <w:p w:rsidR="006C275A" w:rsidRPr="00C57416" w:rsidRDefault="006C275A" w:rsidP="006C275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Сокра</w:t>
      </w:r>
      <w:r w:rsidR="00A73D56" w:rsidRPr="00C57416">
        <w:rPr>
          <w:rFonts w:ascii="Times New Roman" w:hAnsi="Times New Roman" w:cs="Times New Roman"/>
          <w:sz w:val="24"/>
          <w:szCs w:val="24"/>
        </w:rPr>
        <w:t xml:space="preserve">щенное наименование:  </w:t>
      </w:r>
      <w:r w:rsidRPr="00C57416">
        <w:rPr>
          <w:rFonts w:ascii="Times New Roman" w:hAnsi="Times New Roman" w:cs="Times New Roman"/>
          <w:sz w:val="24"/>
          <w:szCs w:val="24"/>
        </w:rPr>
        <w:t>МБУ «ЦГБ № 2»</w:t>
      </w:r>
    </w:p>
    <w:p w:rsidR="006C275A" w:rsidRPr="00C57416" w:rsidRDefault="006C275A" w:rsidP="006C275A">
      <w:pPr>
        <w:widowControl w:val="0"/>
        <w:tabs>
          <w:tab w:val="left" w:pos="3780"/>
        </w:tabs>
        <w:rPr>
          <w:sz w:val="24"/>
          <w:szCs w:val="24"/>
        </w:rPr>
      </w:pPr>
      <w:r w:rsidRPr="00C57416">
        <w:rPr>
          <w:sz w:val="24"/>
          <w:szCs w:val="24"/>
        </w:rPr>
        <w:t>620077, г. Екатеринбург, пер. Северный, 2</w:t>
      </w:r>
    </w:p>
    <w:p w:rsidR="006C275A" w:rsidRPr="00C57416" w:rsidRDefault="006C275A" w:rsidP="006C275A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ОГРН:</w:t>
      </w:r>
      <w:r w:rsidRPr="00C57416">
        <w:rPr>
          <w:sz w:val="24"/>
          <w:szCs w:val="24"/>
        </w:rPr>
        <w:tab/>
        <w:t>1026602336727</w:t>
      </w:r>
    </w:p>
    <w:p w:rsidR="006C275A" w:rsidRPr="00C57416" w:rsidRDefault="006C275A" w:rsidP="006C275A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ИНН:</w:t>
      </w:r>
      <w:r w:rsidRPr="00C57416">
        <w:rPr>
          <w:sz w:val="24"/>
          <w:szCs w:val="24"/>
        </w:rPr>
        <w:tab/>
        <w:t>6658021402</w:t>
      </w:r>
    </w:p>
    <w:p w:rsidR="006C275A" w:rsidRPr="00C57416" w:rsidRDefault="006C275A" w:rsidP="006C275A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Лицензионное дело: ЛО-05-01-66-000</w:t>
      </w:r>
      <w:r w:rsidR="00A73D56" w:rsidRPr="00C57416">
        <w:rPr>
          <w:sz w:val="24"/>
          <w:szCs w:val="24"/>
        </w:rPr>
        <w:t>366</w:t>
      </w:r>
      <w:r w:rsidRPr="00C57416">
        <w:rPr>
          <w:sz w:val="24"/>
          <w:szCs w:val="24"/>
        </w:rPr>
        <w:t>-15</w:t>
      </w:r>
    </w:p>
    <w:p w:rsidR="006C275A" w:rsidRPr="00C57416" w:rsidRDefault="006C275A" w:rsidP="006C275A">
      <w:pPr>
        <w:autoSpaceDE w:val="0"/>
        <w:jc w:val="both"/>
        <w:rPr>
          <w:b/>
          <w:sz w:val="24"/>
          <w:szCs w:val="24"/>
        </w:rPr>
      </w:pPr>
    </w:p>
    <w:p w:rsidR="006C275A" w:rsidRPr="00C57416" w:rsidRDefault="006C275A" w:rsidP="006C275A">
      <w:pPr>
        <w:widowControl w:val="0"/>
        <w:rPr>
          <w:b/>
          <w:bCs/>
          <w:iCs/>
          <w:sz w:val="24"/>
          <w:szCs w:val="24"/>
        </w:rPr>
      </w:pPr>
      <w:r w:rsidRPr="00C57416">
        <w:rPr>
          <w:b/>
          <w:bCs/>
          <w:iCs/>
          <w:sz w:val="24"/>
          <w:szCs w:val="24"/>
        </w:rPr>
        <w:t>620014, г. Екатеринбург, ул. Московская, д. 2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оптике;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массажу;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операционному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сестринского дела;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дерматовенерологии;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инфекционным болезням;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кардиологии;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мануальной 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онкологии;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профпатологии;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ревматологии;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рефлексотерапии;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сердечно-сосудистой хирургии;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эндокринологии;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инфекционным болезням;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кардиологии;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сердечно-сосудистой хирургии;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(предварительным, периодическим);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(предсменным, послесменным);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профилактическим;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проведении медицинских освидетельствований: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медицинскому освидетельствованию на наличие медицинских противопоказаний к </w:t>
      </w:r>
      <w:r w:rsidRPr="00C57416">
        <w:rPr>
          <w:sz w:val="24"/>
          <w:szCs w:val="24"/>
        </w:rPr>
        <w:lastRenderedPageBreak/>
        <w:t>управлению транспортным средством;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профессиональной пригодности;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C275A" w:rsidRPr="00C57416" w:rsidRDefault="006C275A" w:rsidP="006C275A">
      <w:pPr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620034, г. Екатеринбург, ул. Опалихинская, д. 21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гастроэнтерологии;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оториноларингологии (за исключением кохлеарной имплантации);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хирургии;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профилактическим;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6C275A" w:rsidRPr="00C57416" w:rsidRDefault="006C275A" w:rsidP="006C275A">
      <w:pPr>
        <w:rPr>
          <w:b/>
          <w:sz w:val="24"/>
          <w:szCs w:val="24"/>
        </w:rPr>
      </w:pPr>
    </w:p>
    <w:p w:rsidR="006C275A" w:rsidRPr="00C57416" w:rsidRDefault="006C275A" w:rsidP="006C275A">
      <w:pPr>
        <w:widowControl w:val="0"/>
        <w:rPr>
          <w:b/>
          <w:bCs/>
          <w:iCs/>
          <w:sz w:val="24"/>
          <w:szCs w:val="24"/>
        </w:rPr>
      </w:pPr>
      <w:r w:rsidRPr="00C57416">
        <w:rPr>
          <w:b/>
          <w:bCs/>
          <w:iCs/>
          <w:sz w:val="24"/>
          <w:szCs w:val="24"/>
        </w:rPr>
        <w:t>620077, г. Екатеринбург, ул. Челюскинцев, д. 5а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лабораторной диагностике.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паразитологии;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бактериологии;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паразитологии;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бактериологии;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паразитологии.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бактериологии;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паразитологии;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бактериологии;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паразитологии.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C275A" w:rsidRPr="00C57416" w:rsidRDefault="006C275A" w:rsidP="006C275A">
      <w:pPr>
        <w:widowControl w:val="0"/>
        <w:rPr>
          <w:b/>
          <w:bCs/>
          <w:iCs/>
          <w:sz w:val="24"/>
          <w:szCs w:val="24"/>
        </w:rPr>
      </w:pPr>
      <w:r w:rsidRPr="00C57416">
        <w:rPr>
          <w:b/>
          <w:bCs/>
          <w:iCs/>
          <w:sz w:val="24"/>
          <w:szCs w:val="24"/>
        </w:rPr>
        <w:t>620028, г. Екатеринбург, Большой конный полуостров, д. 5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6C275A" w:rsidRPr="00C57416" w:rsidRDefault="006C275A" w:rsidP="006C275A">
      <w:pPr>
        <w:widowControl w:val="0"/>
        <w:rPr>
          <w:bCs/>
          <w:iCs/>
          <w:sz w:val="24"/>
          <w:szCs w:val="24"/>
        </w:rPr>
      </w:pPr>
    </w:p>
    <w:p w:rsidR="006C275A" w:rsidRPr="00C57416" w:rsidRDefault="006C275A" w:rsidP="006C275A">
      <w:pPr>
        <w:widowControl w:val="0"/>
        <w:rPr>
          <w:b/>
          <w:bCs/>
          <w:iCs/>
          <w:sz w:val="24"/>
          <w:szCs w:val="24"/>
        </w:rPr>
      </w:pPr>
      <w:r w:rsidRPr="00C57416">
        <w:rPr>
          <w:b/>
          <w:bCs/>
          <w:iCs/>
          <w:sz w:val="24"/>
          <w:szCs w:val="24"/>
        </w:rPr>
        <w:t>620077, г. Екатеринбург, ул. Челюскинцев, д. 3/ пер. Северный, д. 2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акушерскому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операционному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профилактической;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мануальной 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онкологии;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рефлексотерапии;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общей практики;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терапевтической;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дерматовенерологии;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терапевтической;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трансфузиологии;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При оказании специализированной, в том числе высокотехнологичной, медицинской </w:t>
      </w:r>
      <w:r w:rsidRPr="00C57416">
        <w:rPr>
          <w:sz w:val="24"/>
          <w:szCs w:val="24"/>
        </w:rPr>
        <w:lastRenderedPageBreak/>
        <w:t>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трансфузиологии;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диетологии;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клинической 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лабораторной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медицинской статистике;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операционному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офтальмологии;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рентгенологии;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стоматологии терапевтической;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трансфузиологии;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ультразвуковой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физиотерапии;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эндоскопии;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6C275A" w:rsidRPr="00C57416" w:rsidRDefault="006C275A" w:rsidP="006C275A">
      <w:pPr>
        <w:rPr>
          <w:b/>
          <w:sz w:val="24"/>
          <w:szCs w:val="24"/>
        </w:rPr>
      </w:pPr>
    </w:p>
    <w:p w:rsidR="006C275A" w:rsidRPr="00C57416" w:rsidRDefault="006C275A" w:rsidP="006C275A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620036, г. Екатеринбург, ул. Удельная, д. 5а</w:t>
      </w:r>
    </w:p>
    <w:p w:rsidR="006C275A" w:rsidRPr="00C57416" w:rsidRDefault="006C275A" w:rsidP="006C275A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ОВП 1, ОВП 2, ОВП 3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лечебному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сестринскому делу;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вакцинации (проведению профилактических прививок);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неотложной медицинской помощи;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5461CE" w:rsidRPr="00C57416" w:rsidRDefault="005461CE" w:rsidP="005461CE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терапии;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эпидемиологии.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При проведении медицинских осмотров, медицинских освидетельствований и </w:t>
      </w:r>
      <w:r w:rsidRPr="00C57416">
        <w:rPr>
          <w:sz w:val="24"/>
          <w:szCs w:val="24"/>
        </w:rPr>
        <w:lastRenderedPageBreak/>
        <w:t>медицинских экспертиз организуются и выполняются следующие работы (услуги):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6C275A" w:rsidRPr="00C57416" w:rsidRDefault="006C275A" w:rsidP="006C27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временной нетрудоспособности.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экспертизе качества медицинской помощи.</w:t>
      </w:r>
    </w:p>
    <w:p w:rsidR="003426EB" w:rsidRPr="00C57416" w:rsidRDefault="003426EB" w:rsidP="00BD0279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3D56" w:rsidRPr="00C57416" w:rsidRDefault="00A73D56" w:rsidP="00A73D56">
      <w:pPr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На основании заявления лицензиата прекратить виды работ(услуг) по адресу места осуществления деятельности, указанному в лицензии:</w:t>
      </w:r>
    </w:p>
    <w:p w:rsidR="00A73D56" w:rsidRPr="00C57416" w:rsidRDefault="00A73D56" w:rsidP="00A73D56">
      <w:pPr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620036, г. Екатеринбург, ул. Удельная, д. 5а</w:t>
      </w:r>
    </w:p>
    <w:p w:rsidR="00A73D56" w:rsidRPr="00C57416" w:rsidRDefault="00A73D56" w:rsidP="00A73D56">
      <w:pPr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ОВП 1, ОВП 2, ОВП 3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общей практике;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общей врачебной практике (семейной медицине);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A73D56" w:rsidRPr="00C57416" w:rsidRDefault="00A73D56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общей врачебной практике (семейной медицине).</w:t>
      </w:r>
    </w:p>
    <w:p w:rsidR="00EF5F6A" w:rsidRPr="00C57416" w:rsidRDefault="00EF5F6A" w:rsidP="00A73D56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F5F6A" w:rsidRPr="00C57416" w:rsidRDefault="00415320" w:rsidP="00EF5F6A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8</w:t>
      </w:r>
      <w:r w:rsidR="00A32538" w:rsidRPr="00C57416">
        <w:rPr>
          <w:b/>
          <w:sz w:val="24"/>
          <w:szCs w:val="24"/>
        </w:rPr>
        <w:t xml:space="preserve">. </w:t>
      </w:r>
      <w:r w:rsidR="00EF5F6A" w:rsidRPr="00C57416">
        <w:rPr>
          <w:b/>
          <w:sz w:val="24"/>
          <w:szCs w:val="24"/>
        </w:rPr>
        <w:t>Переоформить лицензию № ЛО-66-01-002169 от 15.10.2013 на лицензию № ЛО-66-01-00</w:t>
      </w:r>
      <w:r w:rsidR="00375355" w:rsidRPr="00C57416">
        <w:rPr>
          <w:b/>
          <w:sz w:val="24"/>
          <w:szCs w:val="24"/>
        </w:rPr>
        <w:t>348</w:t>
      </w:r>
      <w:r w:rsidR="00CC11B5" w:rsidRPr="00C57416">
        <w:rPr>
          <w:b/>
          <w:sz w:val="24"/>
          <w:szCs w:val="24"/>
        </w:rPr>
        <w:t>4</w:t>
      </w:r>
      <w:r w:rsidR="00EF5F6A" w:rsidRPr="00C57416">
        <w:rPr>
          <w:b/>
          <w:sz w:val="24"/>
          <w:szCs w:val="24"/>
        </w:rPr>
        <w:t>, в связи с изменением адресов мест осуществления лицензируемого вида деятельности;с изменением перечня выполняемых работ (услуг), ранее не указанных в лицензии;прекращением деятельности по одному адресу или нескольким адресам мест осуществления деятельности, указанным в лицензии</w:t>
      </w:r>
    </w:p>
    <w:p w:rsidR="00EF5F6A" w:rsidRPr="00C57416" w:rsidRDefault="00EF5F6A" w:rsidP="00EF5F6A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Муниципальное бюджетное учреждение «Станция скорой медицинской помощи имени В.Ф.Капиноса»</w:t>
      </w:r>
    </w:p>
    <w:p w:rsidR="00EF5F6A" w:rsidRPr="00C57416" w:rsidRDefault="00EF5F6A" w:rsidP="00EF5F6A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Организационно-правовая форма:</w:t>
      </w:r>
      <w:r w:rsidRPr="00C57416">
        <w:rPr>
          <w:sz w:val="24"/>
          <w:szCs w:val="24"/>
        </w:rPr>
        <w:tab/>
        <w:t>Бюджетное учреждение</w:t>
      </w:r>
    </w:p>
    <w:p w:rsidR="00EF5F6A" w:rsidRPr="00C57416" w:rsidRDefault="00EF5F6A" w:rsidP="00EF5F6A">
      <w:pPr>
        <w:rPr>
          <w:sz w:val="24"/>
          <w:szCs w:val="24"/>
        </w:rPr>
      </w:pPr>
      <w:r w:rsidRPr="00C57416">
        <w:rPr>
          <w:sz w:val="24"/>
          <w:szCs w:val="24"/>
        </w:rPr>
        <w:t xml:space="preserve">Сокращенное наименование: </w:t>
      </w:r>
      <w:r w:rsidRPr="00C57416">
        <w:rPr>
          <w:sz w:val="24"/>
          <w:szCs w:val="24"/>
        </w:rPr>
        <w:tab/>
        <w:t>МБУ «ССМП»</w:t>
      </w:r>
    </w:p>
    <w:p w:rsidR="00EF5F6A" w:rsidRPr="00C57416" w:rsidRDefault="00EF5F6A" w:rsidP="00EF5F6A">
      <w:pPr>
        <w:rPr>
          <w:bCs/>
          <w:sz w:val="24"/>
          <w:szCs w:val="24"/>
        </w:rPr>
      </w:pPr>
      <w:r w:rsidRPr="00C57416">
        <w:rPr>
          <w:bCs/>
          <w:sz w:val="24"/>
          <w:szCs w:val="24"/>
        </w:rPr>
        <w:t>620144, г.Екатеринбург, пер.Саперов, д.2</w:t>
      </w:r>
    </w:p>
    <w:p w:rsidR="00EF5F6A" w:rsidRPr="00C57416" w:rsidRDefault="00EF5F6A" w:rsidP="00EF5F6A">
      <w:pPr>
        <w:rPr>
          <w:sz w:val="24"/>
          <w:szCs w:val="24"/>
        </w:rPr>
      </w:pPr>
      <w:r w:rsidRPr="00C57416">
        <w:rPr>
          <w:sz w:val="24"/>
          <w:szCs w:val="24"/>
        </w:rPr>
        <w:t>ОГРН</w:t>
      </w:r>
      <w:r w:rsidRPr="00C57416">
        <w:rPr>
          <w:sz w:val="24"/>
          <w:szCs w:val="24"/>
        </w:rPr>
        <w:tab/>
      </w:r>
      <w:r w:rsidRPr="00C57416">
        <w:rPr>
          <w:sz w:val="24"/>
          <w:szCs w:val="24"/>
        </w:rPr>
        <w:tab/>
        <w:t>1026605239760</w:t>
      </w:r>
    </w:p>
    <w:p w:rsidR="00EF5F6A" w:rsidRPr="00C57416" w:rsidRDefault="00EF5F6A" w:rsidP="00EF5F6A">
      <w:pPr>
        <w:rPr>
          <w:sz w:val="24"/>
          <w:szCs w:val="24"/>
        </w:rPr>
      </w:pPr>
      <w:r w:rsidRPr="00C57416">
        <w:rPr>
          <w:sz w:val="24"/>
          <w:szCs w:val="24"/>
        </w:rPr>
        <w:t xml:space="preserve">ИНН </w:t>
      </w:r>
      <w:r w:rsidRPr="00C57416">
        <w:rPr>
          <w:sz w:val="24"/>
          <w:szCs w:val="24"/>
        </w:rPr>
        <w:tab/>
      </w:r>
      <w:r w:rsidRPr="00C57416">
        <w:rPr>
          <w:sz w:val="24"/>
          <w:szCs w:val="24"/>
        </w:rPr>
        <w:tab/>
        <w:t>6661002953</w:t>
      </w:r>
    </w:p>
    <w:p w:rsidR="00EF5F6A" w:rsidRPr="00C57416" w:rsidRDefault="00EF5F6A" w:rsidP="00EF5F6A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Лицензионное дело: ЛО-05-01-66-000385-15</w:t>
      </w:r>
    </w:p>
    <w:p w:rsidR="00EF5F6A" w:rsidRPr="00C57416" w:rsidRDefault="00EF5F6A" w:rsidP="00EF5F6A">
      <w:pPr>
        <w:widowControl w:val="0"/>
        <w:jc w:val="both"/>
        <w:rPr>
          <w:b/>
          <w:bCs/>
          <w:iCs/>
          <w:sz w:val="16"/>
          <w:szCs w:val="16"/>
        </w:rPr>
      </w:pPr>
    </w:p>
    <w:p w:rsidR="00EF5F6A" w:rsidRPr="00C57416" w:rsidRDefault="00EF5F6A" w:rsidP="00EF5F6A">
      <w:pPr>
        <w:widowControl w:val="0"/>
        <w:jc w:val="both"/>
        <w:rPr>
          <w:b/>
          <w:bCs/>
          <w:iCs/>
          <w:sz w:val="16"/>
          <w:szCs w:val="16"/>
        </w:rPr>
      </w:pPr>
    </w:p>
    <w:p w:rsidR="00EF5F6A" w:rsidRPr="00C57416" w:rsidRDefault="00EF5F6A" w:rsidP="00EF5F6A">
      <w:pPr>
        <w:rPr>
          <w:b/>
          <w:iCs/>
          <w:sz w:val="24"/>
          <w:szCs w:val="24"/>
        </w:rPr>
      </w:pPr>
      <w:r w:rsidRPr="00C57416">
        <w:rPr>
          <w:b/>
          <w:iCs/>
          <w:sz w:val="24"/>
          <w:szCs w:val="24"/>
        </w:rPr>
        <w:t>620144, г.Екатеринбург, пер.Саперов, д.2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F5F6A" w:rsidRPr="00C57416" w:rsidRDefault="00EF5F6A" w:rsidP="000470F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EF5F6A" w:rsidRPr="00C57416" w:rsidRDefault="00EF5F6A" w:rsidP="000470F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организации сестринского дела;</w:t>
      </w:r>
    </w:p>
    <w:p w:rsidR="00EF5F6A" w:rsidRPr="00C57416" w:rsidRDefault="00EF5F6A" w:rsidP="000470F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лечебному делу;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функциональной диагностике;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скорой медицинской помощи;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0470FB" w:rsidRPr="00C57416" w:rsidRDefault="000470FB" w:rsidP="000470FB">
      <w:pPr>
        <w:rPr>
          <w:b/>
          <w:iCs/>
          <w:sz w:val="24"/>
          <w:szCs w:val="24"/>
        </w:rPr>
      </w:pPr>
    </w:p>
    <w:p w:rsidR="00EF5F6A" w:rsidRPr="00C57416" w:rsidRDefault="00EF5F6A" w:rsidP="00EF5F6A">
      <w:pPr>
        <w:rPr>
          <w:b/>
          <w:iCs/>
          <w:sz w:val="24"/>
          <w:szCs w:val="24"/>
        </w:rPr>
      </w:pPr>
      <w:r w:rsidRPr="00C57416">
        <w:rPr>
          <w:b/>
          <w:iCs/>
          <w:sz w:val="24"/>
          <w:szCs w:val="24"/>
        </w:rPr>
        <w:t>620039, г.Екатеринбург, ул.Машиностроителей, д.39а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470FB" w:rsidRPr="00C57416" w:rsidRDefault="000470FB" w:rsidP="000470F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0470FB" w:rsidRPr="00C57416" w:rsidRDefault="000470FB" w:rsidP="000470F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EF5F6A" w:rsidRPr="00C57416" w:rsidRDefault="00EF5F6A" w:rsidP="00EF5F6A">
      <w:pPr>
        <w:rPr>
          <w:b/>
          <w:iCs/>
          <w:sz w:val="24"/>
          <w:szCs w:val="24"/>
        </w:rPr>
      </w:pPr>
    </w:p>
    <w:p w:rsidR="00EF5F6A" w:rsidRPr="00C57416" w:rsidRDefault="00EF5F6A" w:rsidP="00EF5F6A">
      <w:pPr>
        <w:rPr>
          <w:b/>
          <w:iCs/>
          <w:sz w:val="24"/>
          <w:szCs w:val="24"/>
        </w:rPr>
      </w:pPr>
      <w:r w:rsidRPr="00C57416">
        <w:rPr>
          <w:b/>
          <w:iCs/>
          <w:sz w:val="24"/>
          <w:szCs w:val="24"/>
        </w:rPr>
        <w:t>620017, г.Екатеринбург, ул.Бабушкина, д.11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C57416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53C2A" w:rsidRPr="00C57416" w:rsidRDefault="00953C2A" w:rsidP="00953C2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953C2A" w:rsidRPr="00C57416" w:rsidRDefault="00953C2A" w:rsidP="00953C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EF5F6A" w:rsidRPr="00C57416" w:rsidRDefault="00EF5F6A" w:rsidP="00EF5F6A">
      <w:pPr>
        <w:rPr>
          <w:b/>
          <w:iCs/>
          <w:sz w:val="24"/>
          <w:szCs w:val="24"/>
        </w:rPr>
      </w:pPr>
    </w:p>
    <w:p w:rsidR="00EF5F6A" w:rsidRPr="00C57416" w:rsidRDefault="00EF5F6A" w:rsidP="00EF5F6A">
      <w:pPr>
        <w:rPr>
          <w:b/>
          <w:iCs/>
          <w:sz w:val="24"/>
          <w:szCs w:val="24"/>
        </w:rPr>
      </w:pPr>
      <w:r w:rsidRPr="00C57416">
        <w:rPr>
          <w:b/>
          <w:iCs/>
          <w:sz w:val="24"/>
          <w:szCs w:val="24"/>
        </w:rPr>
        <w:t>620027, г.Екатеринбург, ул.Братьев Быковых, д.16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424CCB" w:rsidRPr="00C57416" w:rsidRDefault="00424CCB" w:rsidP="00A9466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лабораторной диагностике;</w:t>
      </w:r>
    </w:p>
    <w:p w:rsidR="00A94665" w:rsidRPr="00C57416" w:rsidRDefault="00A94665" w:rsidP="00A9466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анестезиологии и реаниматологии;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3) при проведении медицинских экспертиз по:</w:t>
      </w:r>
    </w:p>
    <w:p w:rsidR="00A94665" w:rsidRPr="00C57416" w:rsidRDefault="00A94665" w:rsidP="00A94665">
      <w:pPr>
        <w:widowControl w:val="0"/>
        <w:autoSpaceDE w:val="0"/>
        <w:autoSpaceDN w:val="0"/>
        <w:adjustRightInd w:val="0"/>
        <w:jc w:val="both"/>
        <w:rPr>
          <w:b/>
          <w:iCs/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EF5F6A" w:rsidRPr="00C57416" w:rsidRDefault="00EF5F6A" w:rsidP="00EF5F6A">
      <w:pPr>
        <w:rPr>
          <w:b/>
          <w:iCs/>
          <w:sz w:val="24"/>
          <w:szCs w:val="24"/>
        </w:rPr>
      </w:pPr>
    </w:p>
    <w:p w:rsidR="00EF5F6A" w:rsidRPr="00C57416" w:rsidRDefault="00EF5F6A" w:rsidP="00EF5F6A">
      <w:pPr>
        <w:rPr>
          <w:b/>
          <w:iCs/>
          <w:sz w:val="24"/>
          <w:szCs w:val="24"/>
        </w:rPr>
      </w:pPr>
      <w:r w:rsidRPr="00C57416">
        <w:rPr>
          <w:b/>
          <w:iCs/>
          <w:sz w:val="24"/>
          <w:szCs w:val="24"/>
        </w:rPr>
        <w:t xml:space="preserve">620102, г.Екатеринбург, ул.Серафимы Дерябиной, д.23/ул.Шаумяна, д.106 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B53083" w:rsidRPr="00C57416" w:rsidRDefault="00B53083" w:rsidP="00B53083">
      <w:pPr>
        <w:widowControl w:val="0"/>
        <w:autoSpaceDE w:val="0"/>
        <w:autoSpaceDN w:val="0"/>
        <w:adjustRightInd w:val="0"/>
        <w:jc w:val="both"/>
        <w:rPr>
          <w:b/>
          <w:iCs/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EF5F6A" w:rsidRPr="00C57416" w:rsidRDefault="00EF5F6A" w:rsidP="00EF5F6A">
      <w:pPr>
        <w:rPr>
          <w:b/>
          <w:iCs/>
          <w:sz w:val="24"/>
          <w:szCs w:val="24"/>
        </w:rPr>
      </w:pPr>
    </w:p>
    <w:p w:rsidR="00EF5F6A" w:rsidRPr="00C57416" w:rsidRDefault="00EF5F6A" w:rsidP="00EF5F6A">
      <w:pPr>
        <w:rPr>
          <w:b/>
          <w:iCs/>
          <w:sz w:val="24"/>
          <w:szCs w:val="24"/>
        </w:rPr>
      </w:pPr>
      <w:r w:rsidRPr="00C57416">
        <w:rPr>
          <w:b/>
          <w:iCs/>
          <w:sz w:val="24"/>
          <w:szCs w:val="24"/>
        </w:rPr>
        <w:t>620090, г.Екатеринбург, ул.Таватуйская, д.11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EF5F6A" w:rsidRPr="00C57416" w:rsidRDefault="00EF5F6A" w:rsidP="00EF5F6A">
      <w:pPr>
        <w:rPr>
          <w:b/>
          <w:iCs/>
          <w:sz w:val="24"/>
          <w:szCs w:val="24"/>
        </w:rPr>
      </w:pPr>
    </w:p>
    <w:p w:rsidR="00EF5F6A" w:rsidRPr="00C57416" w:rsidRDefault="00EF5F6A" w:rsidP="00EF5F6A">
      <w:pPr>
        <w:rPr>
          <w:b/>
          <w:iCs/>
          <w:sz w:val="24"/>
          <w:szCs w:val="24"/>
        </w:rPr>
      </w:pPr>
      <w:r w:rsidRPr="00C57416">
        <w:rPr>
          <w:b/>
          <w:iCs/>
          <w:sz w:val="24"/>
          <w:szCs w:val="24"/>
        </w:rPr>
        <w:t>620010, г.Екатеринбург, ул.Дагестанская, д.34а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lastRenderedPageBreak/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организации здравоохранения и общественному здоровью;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b/>
          <w:iCs/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EF5F6A" w:rsidRPr="00C57416" w:rsidRDefault="00EF5F6A" w:rsidP="00EF5F6A">
      <w:pPr>
        <w:rPr>
          <w:b/>
          <w:iCs/>
          <w:sz w:val="24"/>
          <w:szCs w:val="24"/>
        </w:rPr>
      </w:pPr>
    </w:p>
    <w:p w:rsidR="00EF5F6A" w:rsidRPr="00C57416" w:rsidRDefault="00EF5F6A" w:rsidP="00EF5F6A">
      <w:pPr>
        <w:rPr>
          <w:b/>
          <w:iCs/>
          <w:sz w:val="24"/>
          <w:szCs w:val="24"/>
        </w:rPr>
      </w:pPr>
      <w:r w:rsidRPr="00C57416">
        <w:rPr>
          <w:b/>
          <w:iCs/>
          <w:sz w:val="24"/>
          <w:szCs w:val="24"/>
        </w:rPr>
        <w:t>620025, г.Екатеринбург, ул.Бахчиванджи (бывш.пос.Кольцово),  д.23а, литер А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b/>
          <w:iCs/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EF5F6A" w:rsidRPr="00C57416" w:rsidRDefault="00EF5F6A" w:rsidP="00EF5F6A">
      <w:pPr>
        <w:rPr>
          <w:b/>
          <w:iCs/>
          <w:sz w:val="24"/>
          <w:szCs w:val="24"/>
        </w:rPr>
      </w:pPr>
    </w:p>
    <w:p w:rsidR="00EF5F6A" w:rsidRPr="00C57416" w:rsidRDefault="00EF5F6A" w:rsidP="00EF5F6A">
      <w:pPr>
        <w:pStyle w:val="a3"/>
        <w:spacing w:after="0" w:line="240" w:lineRule="auto"/>
        <w:ind w:left="0"/>
        <w:rPr>
          <w:rFonts w:ascii="Times New Roman" w:hAnsi="Times New Roman"/>
          <w:b/>
          <w:bCs/>
          <w:iCs/>
          <w:sz w:val="24"/>
          <w:szCs w:val="24"/>
        </w:rPr>
      </w:pPr>
      <w:r w:rsidRPr="00C57416">
        <w:rPr>
          <w:rFonts w:ascii="Times New Roman" w:hAnsi="Times New Roman"/>
          <w:b/>
          <w:bCs/>
          <w:iCs/>
          <w:sz w:val="24"/>
          <w:szCs w:val="24"/>
        </w:rPr>
        <w:t>620085, г. Екатеринбург, ул. 8 Марта, д. 205-А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lastRenderedPageBreak/>
        <w:t>сестринскому делу;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b/>
          <w:iCs/>
          <w:sz w:val="24"/>
          <w:szCs w:val="24"/>
        </w:rPr>
      </w:pPr>
    </w:p>
    <w:p w:rsidR="00EF5F6A" w:rsidRPr="00C57416" w:rsidRDefault="00EF5F6A" w:rsidP="00EF5F6A">
      <w:pPr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620144, г, Екатеринбург, ул. Академика Бардина, д. 6, корпус 2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80020A" w:rsidRPr="00C57416" w:rsidRDefault="0080020A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лечебному делу;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1D3C94" w:rsidRPr="00C57416" w:rsidRDefault="001D3C94" w:rsidP="001D3C9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послерейсовым);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проведении медицинских экспертиз по:</w:t>
      </w:r>
    </w:p>
    <w:p w:rsidR="001D3C94" w:rsidRPr="00C57416" w:rsidRDefault="001D3C94" w:rsidP="001D3C9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экспертизе качества медицинской помощи;</w:t>
      </w:r>
    </w:p>
    <w:p w:rsidR="00EF5F6A" w:rsidRPr="00C57416" w:rsidRDefault="00EF5F6A" w:rsidP="00EF5F6A">
      <w:pPr>
        <w:autoSpaceDE w:val="0"/>
        <w:jc w:val="both"/>
        <w:rPr>
          <w:b/>
          <w:sz w:val="24"/>
          <w:szCs w:val="24"/>
        </w:rPr>
      </w:pPr>
    </w:p>
    <w:p w:rsidR="00EF5F6A" w:rsidRPr="00C57416" w:rsidRDefault="00EF5F6A" w:rsidP="00EF5F6A">
      <w:pPr>
        <w:jc w:val="both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lastRenderedPageBreak/>
        <w:t>620141, г. Екатеринбург, ул. Блюхера, д. 47-а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547CB7" w:rsidRPr="00C57416" w:rsidRDefault="00547CB7" w:rsidP="00547CB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547CB7" w:rsidRPr="00C57416" w:rsidRDefault="00547CB7" w:rsidP="00547CB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547CB7" w:rsidRPr="00C57416" w:rsidRDefault="00547CB7" w:rsidP="00547CB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психиатрии;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скорой медицинской помощи;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547CB7" w:rsidRPr="00C57416" w:rsidRDefault="00547CB7" w:rsidP="00547CB7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анестезиологии и реаниматологии;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педиатрии;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психиатрии;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проведении медицинских осмотров по:</w:t>
      </w:r>
    </w:p>
    <w:p w:rsidR="00547CB7" w:rsidRPr="00C57416" w:rsidRDefault="00547CB7" w:rsidP="00547CB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медицинским осмотрам (предрейсовым, послерейсовым);</w:t>
      </w:r>
    </w:p>
    <w:p w:rsidR="00547CB7" w:rsidRPr="00C57416" w:rsidRDefault="00547CB7" w:rsidP="00547CB7">
      <w:pPr>
        <w:autoSpaceDE w:val="0"/>
        <w:jc w:val="both"/>
        <w:rPr>
          <w:b/>
          <w:i/>
          <w:sz w:val="24"/>
          <w:szCs w:val="24"/>
        </w:rPr>
      </w:pPr>
    </w:p>
    <w:p w:rsidR="0000651A" w:rsidRPr="00C57416" w:rsidRDefault="0000651A" w:rsidP="00547CB7">
      <w:pPr>
        <w:autoSpaceDE w:val="0"/>
        <w:jc w:val="both"/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620072, Свердловская область, г. Екатеринбург, ул. Сыромолотова, д. 19А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лечебному делу;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сестринскому делу;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организации сестринского дела;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оказании скорой медицинской помощи вне медицинской организации по: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организации здравоохранения и общественному здоровью;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медицинской статистике;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скорой медицинской помощи;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2) при оказании скорой специализированной медицинской помощи вне медицинской организации, в том числе выездными экстренными консультативными бригадами скорой медицинской помощи, по: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анестезиологии и реаниматологии;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кардиологии;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педиатрии;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психиатрии;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3) при оказании скорой медицинской помощи в амбулаторных условиях по: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организации здравоохранения и общественному здоровью;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lastRenderedPageBreak/>
        <w:t>медицинской статистике;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скорой медицинской помощи;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4) при оказании скорой специализированной медицинской помощи в амбулаторных условиях по: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анестезиологии и реаниматологии;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кардиологии;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организации здравоохранения и общественному здоровью;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педиатрии;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психиатрии;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1) при проведении медицинских осмотров по:</w:t>
      </w:r>
    </w:p>
    <w:p w:rsidR="0000651A" w:rsidRPr="00C57416" w:rsidRDefault="0000651A" w:rsidP="0000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C57416">
        <w:rPr>
          <w:i/>
          <w:sz w:val="24"/>
          <w:szCs w:val="24"/>
        </w:rPr>
        <w:t>медицинским осмотрам (предрейсовым, послерейсовым);</w:t>
      </w:r>
    </w:p>
    <w:p w:rsidR="0000651A" w:rsidRPr="00C57416" w:rsidRDefault="0000651A" w:rsidP="00547CB7">
      <w:pPr>
        <w:autoSpaceDE w:val="0"/>
        <w:jc w:val="both"/>
        <w:rPr>
          <w:b/>
          <w:sz w:val="24"/>
          <w:szCs w:val="24"/>
        </w:rPr>
      </w:pPr>
    </w:p>
    <w:p w:rsidR="0000651A" w:rsidRPr="00C57416" w:rsidRDefault="0000651A" w:rsidP="0000651A">
      <w:pPr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На основании заявления лицензиата прекратить виды работ(услуг) по адресу места осуществления деятельности, указанному в лицензии:</w:t>
      </w:r>
    </w:p>
    <w:p w:rsidR="0000651A" w:rsidRPr="00C57416" w:rsidRDefault="0000651A" w:rsidP="0000651A">
      <w:pPr>
        <w:rPr>
          <w:b/>
          <w:i/>
          <w:iCs/>
          <w:sz w:val="24"/>
          <w:szCs w:val="24"/>
        </w:rPr>
      </w:pPr>
      <w:r w:rsidRPr="00C57416">
        <w:rPr>
          <w:b/>
          <w:i/>
          <w:iCs/>
          <w:sz w:val="24"/>
          <w:szCs w:val="24"/>
        </w:rPr>
        <w:t>620066, г. Екатеринбург, ул. Библиотечная, д. 60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Работы (услуги), выполняемые: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1) при осуществлении доврачебной медицинской помощи по: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анестезиологии и реаниматологии;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медицинским осмотрам (предрейсовым, послерейсовым);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сестринскому делу;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скорой медицинской помощи.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4) при осуществлении скорой и скорой специализированной (санитарно-авиационной)    медицинской помощи, в том числе: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а) при осуществлении скорой медицинской помощи по: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анестезиологии и реаниматологии;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контролю качества медицинской помощи;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педиатрии;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психиатрии;</w:t>
      </w:r>
    </w:p>
    <w:p w:rsidR="0000651A" w:rsidRPr="00C57416" w:rsidRDefault="0000651A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C57416">
        <w:rPr>
          <w:rFonts w:ascii="Times New Roman" w:hAnsi="Times New Roman" w:cs="Times New Roman"/>
          <w:i/>
          <w:sz w:val="24"/>
          <w:szCs w:val="24"/>
        </w:rPr>
        <w:t>скорой медицинской помощи.</w:t>
      </w:r>
    </w:p>
    <w:p w:rsidR="000F31CD" w:rsidRPr="00C57416" w:rsidRDefault="000F31CD" w:rsidP="0000651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0F31CD" w:rsidRPr="00C57416" w:rsidRDefault="00415320" w:rsidP="000F31CD">
      <w:pPr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9</w:t>
      </w:r>
      <w:r w:rsidR="000F31CD" w:rsidRPr="00C57416">
        <w:rPr>
          <w:b/>
          <w:sz w:val="24"/>
          <w:szCs w:val="24"/>
        </w:rPr>
        <w:t>. Переоформить лицензию № ФС-66-01-001531 от 01.12.2011 на лицензию № ЛО-66-01-00</w:t>
      </w:r>
      <w:r w:rsidR="00BF7BDC" w:rsidRPr="00C57416">
        <w:rPr>
          <w:b/>
          <w:sz w:val="24"/>
          <w:szCs w:val="24"/>
        </w:rPr>
        <w:t>348</w:t>
      </w:r>
      <w:r w:rsidR="00CC11B5" w:rsidRPr="00C57416">
        <w:rPr>
          <w:b/>
          <w:sz w:val="24"/>
          <w:szCs w:val="24"/>
        </w:rPr>
        <w:t>5</w:t>
      </w:r>
      <w:r w:rsidR="000F31CD" w:rsidRPr="00C57416">
        <w:rPr>
          <w:b/>
          <w:sz w:val="24"/>
          <w:szCs w:val="24"/>
        </w:rPr>
        <w:t>, в связи с изменением наименования</w:t>
      </w:r>
    </w:p>
    <w:p w:rsidR="000F31CD" w:rsidRPr="00C57416" w:rsidRDefault="000F31CD" w:rsidP="000F31CD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C57416">
        <w:rPr>
          <w:b/>
          <w:i/>
          <w:sz w:val="24"/>
          <w:szCs w:val="24"/>
        </w:rPr>
        <w:t>Государственное автономное стационарное учреждение социального обслуживания населения Свердловской области « Щелкунский психоневрологический интернат»</w:t>
      </w:r>
    </w:p>
    <w:p w:rsidR="000F31CD" w:rsidRPr="00C57416" w:rsidRDefault="000F31CD" w:rsidP="000F31CD">
      <w:pPr>
        <w:rPr>
          <w:sz w:val="24"/>
          <w:szCs w:val="24"/>
        </w:rPr>
      </w:pPr>
      <w:r w:rsidRPr="00C57416">
        <w:rPr>
          <w:sz w:val="24"/>
          <w:szCs w:val="24"/>
        </w:rPr>
        <w:t>Организационно-правовая форма:</w:t>
      </w:r>
      <w:r w:rsidRPr="00C57416">
        <w:rPr>
          <w:sz w:val="24"/>
          <w:szCs w:val="24"/>
        </w:rPr>
        <w:tab/>
        <w:t>Автономное учреждение</w:t>
      </w:r>
    </w:p>
    <w:p w:rsidR="000F31CD" w:rsidRPr="00C57416" w:rsidRDefault="000F31CD" w:rsidP="000F31CD">
      <w:pPr>
        <w:rPr>
          <w:i/>
          <w:sz w:val="24"/>
          <w:szCs w:val="24"/>
        </w:rPr>
      </w:pPr>
      <w:r w:rsidRPr="00C57416">
        <w:rPr>
          <w:sz w:val="24"/>
          <w:szCs w:val="24"/>
        </w:rPr>
        <w:t xml:space="preserve">Сокращенное наименование: </w:t>
      </w:r>
      <w:r w:rsidRPr="00C57416">
        <w:rPr>
          <w:sz w:val="24"/>
          <w:szCs w:val="24"/>
        </w:rPr>
        <w:tab/>
      </w:r>
      <w:r w:rsidRPr="00C57416">
        <w:rPr>
          <w:i/>
          <w:sz w:val="24"/>
          <w:szCs w:val="24"/>
        </w:rPr>
        <w:t>ГАУ «Щелкунский ПНИ»</w:t>
      </w:r>
    </w:p>
    <w:p w:rsidR="000F31CD" w:rsidRPr="00C57416" w:rsidRDefault="000F31CD" w:rsidP="000F31CD">
      <w:pPr>
        <w:rPr>
          <w:bCs/>
          <w:sz w:val="24"/>
          <w:szCs w:val="24"/>
        </w:rPr>
      </w:pPr>
      <w:r w:rsidRPr="00C57416">
        <w:rPr>
          <w:bCs/>
          <w:sz w:val="24"/>
          <w:szCs w:val="24"/>
        </w:rPr>
        <w:t>624015, Свердловская область, Сысертский район, с. Щелкун, ул. Советская, д. 314</w:t>
      </w:r>
    </w:p>
    <w:p w:rsidR="000F31CD" w:rsidRPr="00C57416" w:rsidRDefault="000F31CD" w:rsidP="000F31CD">
      <w:pPr>
        <w:rPr>
          <w:sz w:val="24"/>
          <w:szCs w:val="24"/>
        </w:rPr>
      </w:pPr>
      <w:r w:rsidRPr="00C57416">
        <w:rPr>
          <w:sz w:val="24"/>
          <w:szCs w:val="24"/>
        </w:rPr>
        <w:t>ОГРН</w:t>
      </w:r>
      <w:r w:rsidRPr="00C57416">
        <w:rPr>
          <w:sz w:val="24"/>
          <w:szCs w:val="24"/>
        </w:rPr>
        <w:tab/>
      </w:r>
      <w:r w:rsidRPr="00C57416">
        <w:rPr>
          <w:sz w:val="24"/>
          <w:szCs w:val="24"/>
        </w:rPr>
        <w:tab/>
        <w:t>1026602177667</w:t>
      </w:r>
    </w:p>
    <w:p w:rsidR="000F31CD" w:rsidRPr="00C57416" w:rsidRDefault="000F31CD" w:rsidP="000F31CD">
      <w:pPr>
        <w:rPr>
          <w:sz w:val="24"/>
          <w:szCs w:val="24"/>
        </w:rPr>
      </w:pPr>
      <w:r w:rsidRPr="00C57416">
        <w:rPr>
          <w:sz w:val="24"/>
          <w:szCs w:val="24"/>
        </w:rPr>
        <w:t xml:space="preserve">ИНН </w:t>
      </w:r>
      <w:r w:rsidRPr="00C57416">
        <w:rPr>
          <w:sz w:val="24"/>
          <w:szCs w:val="24"/>
        </w:rPr>
        <w:tab/>
      </w:r>
      <w:r w:rsidRPr="00C57416">
        <w:rPr>
          <w:sz w:val="24"/>
          <w:szCs w:val="24"/>
        </w:rPr>
        <w:tab/>
        <w:t>6652005010</w:t>
      </w:r>
    </w:p>
    <w:p w:rsidR="000F31CD" w:rsidRPr="00C57416" w:rsidRDefault="000F31CD" w:rsidP="000F31CD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Лицензионное дело: ЛО-05-01-66-000386-15</w:t>
      </w:r>
    </w:p>
    <w:p w:rsidR="000F31CD" w:rsidRPr="00C57416" w:rsidRDefault="000F31CD" w:rsidP="000F31CD">
      <w:pPr>
        <w:widowControl w:val="0"/>
        <w:tabs>
          <w:tab w:val="left" w:pos="1260"/>
        </w:tabs>
        <w:rPr>
          <w:sz w:val="24"/>
          <w:szCs w:val="24"/>
        </w:rPr>
      </w:pPr>
    </w:p>
    <w:p w:rsidR="000F31CD" w:rsidRPr="00C57416" w:rsidRDefault="000F31CD" w:rsidP="000F31CD">
      <w:pPr>
        <w:rPr>
          <w:b/>
          <w:bCs/>
          <w:sz w:val="24"/>
          <w:szCs w:val="24"/>
        </w:rPr>
      </w:pPr>
      <w:r w:rsidRPr="00C57416">
        <w:rPr>
          <w:b/>
          <w:bCs/>
          <w:sz w:val="24"/>
          <w:szCs w:val="24"/>
        </w:rPr>
        <w:t>624015, Свердловская область, Сысертский район, с. Щелкун, ул. Советская, д. 314</w:t>
      </w:r>
    </w:p>
    <w:p w:rsidR="000F31CD" w:rsidRPr="00C57416" w:rsidRDefault="000F31CD" w:rsidP="000F31CD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F31CD" w:rsidRPr="00C57416" w:rsidRDefault="000F31CD" w:rsidP="000F31CD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0F31CD" w:rsidRPr="00C57416" w:rsidRDefault="000F31CD" w:rsidP="000F31CD">
      <w:pPr>
        <w:widowControl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лабораторной диагностике;</w:t>
      </w:r>
    </w:p>
    <w:p w:rsidR="000F31CD" w:rsidRPr="00C57416" w:rsidRDefault="000F31CD" w:rsidP="0000651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организации сестринского дела;</w:t>
      </w:r>
    </w:p>
    <w:p w:rsidR="0000651A" w:rsidRPr="00C57416" w:rsidRDefault="000F31CD" w:rsidP="000F31C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0F31CD" w:rsidRPr="00C57416" w:rsidRDefault="000F31CD" w:rsidP="00A73D5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C57416">
        <w:rPr>
          <w:sz w:val="24"/>
          <w:szCs w:val="24"/>
        </w:rPr>
        <w:lastRenderedPageBreak/>
        <w:t>условиях по:</w:t>
      </w:r>
    </w:p>
    <w:p w:rsidR="000F31CD" w:rsidRPr="00C57416" w:rsidRDefault="000F31CD" w:rsidP="000F31CD">
      <w:pPr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0F31CD" w:rsidRPr="00C57416" w:rsidRDefault="000F31CD" w:rsidP="000F31CD">
      <w:pPr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30381" w:rsidRPr="00C57416" w:rsidRDefault="00730381" w:rsidP="000F31CD">
      <w:pPr>
        <w:rPr>
          <w:sz w:val="24"/>
          <w:szCs w:val="24"/>
        </w:rPr>
      </w:pPr>
      <w:r w:rsidRPr="00C57416">
        <w:rPr>
          <w:sz w:val="24"/>
          <w:szCs w:val="24"/>
        </w:rPr>
        <w:t>психиатрии.</w:t>
      </w:r>
    </w:p>
    <w:p w:rsidR="00730381" w:rsidRPr="00C57416" w:rsidRDefault="00730381" w:rsidP="00730381">
      <w:pPr>
        <w:rPr>
          <w:sz w:val="24"/>
          <w:szCs w:val="24"/>
        </w:rPr>
      </w:pPr>
      <w:r w:rsidRPr="00C57416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730381" w:rsidRPr="00C57416" w:rsidRDefault="00730381" w:rsidP="00730381">
      <w:pPr>
        <w:rPr>
          <w:sz w:val="24"/>
          <w:szCs w:val="24"/>
        </w:rPr>
      </w:pPr>
      <w:r w:rsidRPr="00C57416">
        <w:rPr>
          <w:sz w:val="24"/>
          <w:szCs w:val="24"/>
        </w:rPr>
        <w:t>1) при проведении медицинских осмотров по:</w:t>
      </w:r>
    </w:p>
    <w:p w:rsidR="00EF5F6A" w:rsidRPr="00C57416" w:rsidRDefault="00730381" w:rsidP="00730381">
      <w:pPr>
        <w:rPr>
          <w:sz w:val="24"/>
          <w:szCs w:val="24"/>
        </w:rPr>
      </w:pPr>
      <w:r w:rsidRPr="00C57416">
        <w:rPr>
          <w:sz w:val="24"/>
          <w:szCs w:val="24"/>
        </w:rPr>
        <w:t>медицинским осмотрам (предрейсовым, послерейсовым).</w:t>
      </w:r>
    </w:p>
    <w:p w:rsidR="00730381" w:rsidRPr="00C57416" w:rsidRDefault="00730381" w:rsidP="00730381">
      <w:pPr>
        <w:rPr>
          <w:sz w:val="24"/>
          <w:szCs w:val="24"/>
        </w:rPr>
      </w:pPr>
    </w:p>
    <w:p w:rsidR="00730381" w:rsidRPr="00C57416" w:rsidRDefault="00730381" w:rsidP="00730381">
      <w:pPr>
        <w:rPr>
          <w:b/>
          <w:sz w:val="24"/>
          <w:szCs w:val="24"/>
        </w:rPr>
      </w:pPr>
      <w:r w:rsidRPr="00C57416">
        <w:rPr>
          <w:b/>
          <w:sz w:val="24"/>
          <w:szCs w:val="24"/>
        </w:rPr>
        <w:t>624015, Свердловская область, Сысертский район, с. Щелкун, ул. Советская, д. 155</w:t>
      </w:r>
    </w:p>
    <w:p w:rsidR="00730381" w:rsidRPr="00C57416" w:rsidRDefault="00730381" w:rsidP="00730381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30381" w:rsidRPr="00C57416" w:rsidRDefault="00730381" w:rsidP="00730381">
      <w:pPr>
        <w:widowControl w:val="0"/>
        <w:tabs>
          <w:tab w:val="left" w:pos="1260"/>
        </w:tabs>
        <w:rPr>
          <w:sz w:val="24"/>
          <w:szCs w:val="24"/>
        </w:rPr>
      </w:pPr>
      <w:r w:rsidRPr="00C5741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30381" w:rsidRPr="00C57416" w:rsidRDefault="00730381" w:rsidP="0073038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организации сестринского дела;</w:t>
      </w:r>
    </w:p>
    <w:p w:rsidR="00730381" w:rsidRPr="00C57416" w:rsidRDefault="00730381" w:rsidP="0073038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57416">
        <w:rPr>
          <w:rFonts w:ascii="Times New Roman" w:hAnsi="Times New Roman" w:cs="Times New Roman"/>
          <w:sz w:val="24"/>
          <w:szCs w:val="24"/>
        </w:rPr>
        <w:t>сестринскому делу;</w:t>
      </w:r>
    </w:p>
    <w:p w:rsidR="00730381" w:rsidRPr="00C57416" w:rsidRDefault="00730381" w:rsidP="0073038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57416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730381" w:rsidRPr="00C57416" w:rsidRDefault="00730381" w:rsidP="00730381">
      <w:pPr>
        <w:rPr>
          <w:sz w:val="24"/>
          <w:szCs w:val="24"/>
        </w:rPr>
      </w:pPr>
      <w:r w:rsidRPr="00C57416">
        <w:rPr>
          <w:sz w:val="24"/>
          <w:szCs w:val="24"/>
        </w:rPr>
        <w:t>терапии;</w:t>
      </w:r>
    </w:p>
    <w:p w:rsidR="00730381" w:rsidRPr="00C57416" w:rsidRDefault="00730381" w:rsidP="00730381">
      <w:pPr>
        <w:rPr>
          <w:sz w:val="24"/>
          <w:szCs w:val="24"/>
        </w:rPr>
      </w:pPr>
      <w:r w:rsidRPr="00C5741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30381" w:rsidRPr="00C57416" w:rsidRDefault="00730381" w:rsidP="00730381">
      <w:pPr>
        <w:rPr>
          <w:sz w:val="24"/>
          <w:szCs w:val="24"/>
        </w:rPr>
      </w:pPr>
      <w:r w:rsidRPr="00C57416">
        <w:rPr>
          <w:sz w:val="24"/>
          <w:szCs w:val="24"/>
        </w:rPr>
        <w:t>неврологии;</w:t>
      </w:r>
    </w:p>
    <w:p w:rsidR="00730381" w:rsidRDefault="00730381" w:rsidP="00730381">
      <w:pPr>
        <w:rPr>
          <w:sz w:val="24"/>
          <w:szCs w:val="24"/>
        </w:rPr>
      </w:pPr>
      <w:r w:rsidRPr="00C57416">
        <w:rPr>
          <w:sz w:val="24"/>
          <w:szCs w:val="24"/>
        </w:rPr>
        <w:t>психиатрии.</w:t>
      </w:r>
      <w:bookmarkStart w:id="0" w:name="_GoBack"/>
      <w:bookmarkEnd w:id="0"/>
    </w:p>
    <w:p w:rsidR="00730381" w:rsidRPr="00730381" w:rsidRDefault="00730381" w:rsidP="00730381">
      <w:pPr>
        <w:rPr>
          <w:sz w:val="24"/>
          <w:szCs w:val="24"/>
        </w:rPr>
      </w:pPr>
    </w:p>
    <w:sectPr w:rsidR="00730381" w:rsidRPr="00730381" w:rsidSect="00774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420C"/>
    <w:multiLevelType w:val="hybridMultilevel"/>
    <w:tmpl w:val="5E80DC4C"/>
    <w:lvl w:ilvl="0" w:tplc="F544B4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1091"/>
    <w:multiLevelType w:val="hybridMultilevel"/>
    <w:tmpl w:val="DDC46A18"/>
    <w:lvl w:ilvl="0" w:tplc="15B2BF58">
      <w:start w:val="1"/>
      <w:numFmt w:val="decimal"/>
      <w:lvlText w:val="%1."/>
      <w:lvlJc w:val="left"/>
      <w:pPr>
        <w:ind w:left="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B52B08"/>
    <w:multiLevelType w:val="hybridMultilevel"/>
    <w:tmpl w:val="09C062E8"/>
    <w:lvl w:ilvl="0" w:tplc="EB7C8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E32D6"/>
    <w:multiLevelType w:val="hybridMultilevel"/>
    <w:tmpl w:val="C1406B5C"/>
    <w:lvl w:ilvl="0" w:tplc="557A9D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15BBC"/>
    <w:multiLevelType w:val="hybridMultilevel"/>
    <w:tmpl w:val="605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F335B"/>
    <w:multiLevelType w:val="hybridMultilevel"/>
    <w:tmpl w:val="1BE6B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947E9"/>
    <w:rsid w:val="0000651A"/>
    <w:rsid w:val="00032B2D"/>
    <w:rsid w:val="000470FB"/>
    <w:rsid w:val="000F31CD"/>
    <w:rsid w:val="000F5B88"/>
    <w:rsid w:val="00142DA2"/>
    <w:rsid w:val="00167D21"/>
    <w:rsid w:val="00183FBC"/>
    <w:rsid w:val="001D3C94"/>
    <w:rsid w:val="001D73D6"/>
    <w:rsid w:val="00272F11"/>
    <w:rsid w:val="00293C4A"/>
    <w:rsid w:val="003426EB"/>
    <w:rsid w:val="00375355"/>
    <w:rsid w:val="003947E9"/>
    <w:rsid w:val="00403350"/>
    <w:rsid w:val="00415320"/>
    <w:rsid w:val="00424CCB"/>
    <w:rsid w:val="005439C2"/>
    <w:rsid w:val="005461CE"/>
    <w:rsid w:val="00547CB7"/>
    <w:rsid w:val="005B3C65"/>
    <w:rsid w:val="005D20E3"/>
    <w:rsid w:val="005D740B"/>
    <w:rsid w:val="006454A2"/>
    <w:rsid w:val="006B3C23"/>
    <w:rsid w:val="006C275A"/>
    <w:rsid w:val="00730381"/>
    <w:rsid w:val="007336CC"/>
    <w:rsid w:val="0077462F"/>
    <w:rsid w:val="007B2877"/>
    <w:rsid w:val="007C131F"/>
    <w:rsid w:val="007C54DD"/>
    <w:rsid w:val="007E0437"/>
    <w:rsid w:val="0080020A"/>
    <w:rsid w:val="008045E1"/>
    <w:rsid w:val="00844EBA"/>
    <w:rsid w:val="008F1003"/>
    <w:rsid w:val="00911B43"/>
    <w:rsid w:val="00923044"/>
    <w:rsid w:val="00953C2A"/>
    <w:rsid w:val="00955056"/>
    <w:rsid w:val="009666BF"/>
    <w:rsid w:val="009B77AC"/>
    <w:rsid w:val="009D70E2"/>
    <w:rsid w:val="00A32538"/>
    <w:rsid w:val="00A66A43"/>
    <w:rsid w:val="00A73D56"/>
    <w:rsid w:val="00A77059"/>
    <w:rsid w:val="00A85E0B"/>
    <w:rsid w:val="00A94665"/>
    <w:rsid w:val="00AD6D8D"/>
    <w:rsid w:val="00AD796B"/>
    <w:rsid w:val="00AF72E6"/>
    <w:rsid w:val="00B0309B"/>
    <w:rsid w:val="00B22EC0"/>
    <w:rsid w:val="00B241FC"/>
    <w:rsid w:val="00B53083"/>
    <w:rsid w:val="00B80F26"/>
    <w:rsid w:val="00B87A88"/>
    <w:rsid w:val="00BB1304"/>
    <w:rsid w:val="00BD0279"/>
    <w:rsid w:val="00BF7BDC"/>
    <w:rsid w:val="00C05355"/>
    <w:rsid w:val="00C26672"/>
    <w:rsid w:val="00C43F1E"/>
    <w:rsid w:val="00C57416"/>
    <w:rsid w:val="00C70A62"/>
    <w:rsid w:val="00C81141"/>
    <w:rsid w:val="00CC11B5"/>
    <w:rsid w:val="00D22D27"/>
    <w:rsid w:val="00E15BC3"/>
    <w:rsid w:val="00E90A0A"/>
    <w:rsid w:val="00EB24EE"/>
    <w:rsid w:val="00EB3A31"/>
    <w:rsid w:val="00EC0C9A"/>
    <w:rsid w:val="00EF5F6A"/>
    <w:rsid w:val="00F04C7E"/>
    <w:rsid w:val="00F14AF3"/>
    <w:rsid w:val="00F63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B1C49-E776-4884-8A57-035852BC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33</Pages>
  <Words>9716</Words>
  <Characters>55383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2015-07-23T06:00:00Z</cp:lastPrinted>
  <dcterms:created xsi:type="dcterms:W3CDTF">2015-07-16T04:07:00Z</dcterms:created>
  <dcterms:modified xsi:type="dcterms:W3CDTF">2015-07-28T06:18:00Z</dcterms:modified>
</cp:coreProperties>
</file>